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1C3A4" w14:textId="77777777" w:rsidR="009D430B" w:rsidRPr="000909BF" w:rsidRDefault="009D430B" w:rsidP="000909BF">
      <w:pPr>
        <w:pStyle w:val="berschrift2"/>
        <w:keepNext w:val="0"/>
        <w:keepLines w:val="0"/>
        <w:spacing w:before="0" w:after="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48"/>
          <w:szCs w:val="48"/>
          <w14:ligatures w14:val="none"/>
        </w:rPr>
      </w:pPr>
      <w:r w:rsidRPr="000909BF">
        <w:rPr>
          <w:rFonts w:asciiTheme="minorHAnsi" w:eastAsiaTheme="minorHAnsi" w:hAnsiTheme="minorHAnsi" w:cstheme="minorBidi"/>
          <w:b/>
          <w:color w:val="auto"/>
          <w:kern w:val="0"/>
          <w:sz w:val="48"/>
          <w:szCs w:val="48"/>
          <w14:ligatures w14:val="none"/>
        </w:rPr>
        <w:t>Gütesiegel „Lesefreundliche Schule“</w:t>
      </w:r>
    </w:p>
    <w:p w14:paraId="58C4F6E8" w14:textId="41A9D273" w:rsidR="00FB11F0" w:rsidRPr="00C24652" w:rsidRDefault="00F02BAF" w:rsidP="000909BF">
      <w:pPr>
        <w:pStyle w:val="berschrift1"/>
        <w:keepNext w:val="0"/>
        <w:keepLines w:val="0"/>
        <w:spacing w:after="120" w:line="240" w:lineRule="auto"/>
        <w:rPr>
          <w:color w:val="auto"/>
        </w:rPr>
      </w:pPr>
      <w:r w:rsidRPr="00C24652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t>Dokumentationsbogen</w:t>
      </w:r>
      <w:r w:rsidRPr="00C24652">
        <w:rPr>
          <w:color w:val="auto"/>
        </w:rPr>
        <w:t xml:space="preserve"> </w:t>
      </w:r>
      <w:r w:rsidR="00C24652" w:rsidRPr="00C24652">
        <w:rPr>
          <w:b/>
          <w:bCs/>
          <w:color w:val="auto"/>
          <w:sz w:val="36"/>
          <w:szCs w:val="36"/>
        </w:rPr>
        <w:t>für Mittelschulen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1669"/>
        <w:gridCol w:w="1081"/>
        <w:gridCol w:w="4576"/>
      </w:tblGrid>
      <w:tr w:rsidR="000909BF" w14:paraId="7AB2FC02" w14:textId="7EBF69E2" w:rsidTr="000909BF">
        <w:tc>
          <w:tcPr>
            <w:tcW w:w="0" w:type="auto"/>
          </w:tcPr>
          <w:p w14:paraId="45794F04" w14:textId="743C11B9" w:rsidR="000909BF" w:rsidRDefault="000909BF">
            <w:r>
              <w:t>Klasse: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9D926D1" w14:textId="14412432" w:rsidR="000909BF" w:rsidRDefault="00985A42">
            <w:sdt>
              <w:sdtPr>
                <w:tag w:val="Klasse"/>
                <w:id w:val="468792314"/>
                <w:placeholder>
                  <w:docPart w:val="4ECB90458DB34F4F9C15759342510568"/>
                </w:placeholder>
                <w:showingPlcHdr/>
              </w:sdtPr>
              <w:sdtEndPr/>
              <w:sdtContent>
                <w:r w:rsidR="000909BF" w:rsidRPr="00054B95">
                  <w:rPr>
                    <w:rStyle w:val="Platzhaltertext"/>
                  </w:rPr>
                  <w:t>Kl</w:t>
                </w:r>
                <w:r w:rsidR="000909BF">
                  <w:rPr>
                    <w:rStyle w:val="Platzhaltertext"/>
                  </w:rPr>
                  <w:t>asse eintragen</w:t>
                </w:r>
              </w:sdtContent>
            </w:sdt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27D97A03" w14:textId="48E8E604" w:rsidR="000909BF" w:rsidRDefault="000909BF">
            <w:r>
              <w:t>Lehrkraft:</w:t>
            </w:r>
          </w:p>
        </w:tc>
        <w:sdt>
          <w:sdtPr>
            <w:id w:val="998924664"/>
            <w:placeholder>
              <w:docPart w:val="E1A0848F134E4128820BADA9DC468B92"/>
            </w:placeholder>
            <w:showingPlcHdr/>
          </w:sdtPr>
          <w:sdtEndPr/>
          <w:sdtContent>
            <w:tc>
              <w:tcPr>
                <w:tcW w:w="0" w:type="auto"/>
              </w:tcPr>
              <w:p w14:paraId="104DFF7C" w14:textId="4F54653E" w:rsidR="000909BF" w:rsidRDefault="000909BF" w:rsidP="000909BF">
                <w:pPr>
                  <w:jc w:val="both"/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46BCB903" w14:textId="77777777" w:rsidR="00F02BAF" w:rsidRPr="000909BF" w:rsidRDefault="00F02BAF" w:rsidP="00C24652">
      <w:pPr>
        <w:pStyle w:val="berschrift1"/>
        <w:keepNext w:val="0"/>
        <w:keepLines w:val="0"/>
        <w:shd w:val="clear" w:color="auto" w:fill="FFF2CC" w:themeFill="accent4" w:themeFillTint="33"/>
        <w:spacing w:after="12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</w:pPr>
      <w:r w:rsidRPr="000909BF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t>Lektüren und Bücherkisten</w:t>
      </w:r>
    </w:p>
    <w:p w14:paraId="34207434" w14:textId="6270E27C" w:rsidR="00F02BAF" w:rsidRDefault="00F02BAF">
      <w:r>
        <w:t xml:space="preserve">Folgende </w:t>
      </w:r>
      <w:r w:rsidRPr="00CA2EE4">
        <w:rPr>
          <w:b/>
        </w:rPr>
        <w:t>Lektüren</w:t>
      </w:r>
      <w:r>
        <w:t xml:space="preserve"> wurden in meiner Klasse gelesen: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09BF" w14:paraId="366B78B5" w14:textId="77777777" w:rsidTr="006D5B39">
        <w:trPr>
          <w:trHeight w:val="567"/>
        </w:trPr>
        <w:sdt>
          <w:sdtPr>
            <w:rPr>
              <w:bCs/>
              <w:sz w:val="24"/>
              <w:szCs w:val="20"/>
            </w:rPr>
            <w:id w:val="1098293330"/>
            <w:placeholder>
              <w:docPart w:val="334CBC1ACFD14E418C644388FCE646BB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384B28DD" w14:textId="77777777" w:rsidR="000909BF" w:rsidRDefault="000909BF" w:rsidP="006D5B39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0078D2D4" w14:textId="77777777" w:rsidTr="006D5B39">
        <w:trPr>
          <w:trHeight w:val="567"/>
        </w:trPr>
        <w:sdt>
          <w:sdtPr>
            <w:rPr>
              <w:bCs/>
              <w:sz w:val="24"/>
              <w:szCs w:val="20"/>
            </w:rPr>
            <w:id w:val="-431663524"/>
            <w:placeholder>
              <w:docPart w:val="334CBC1ACFD14E418C644388FCE646BB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54028A19" w14:textId="67B6565F" w:rsidR="000909BF" w:rsidRDefault="00FE389C" w:rsidP="006D5B39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52717F4B" w14:textId="77777777" w:rsidTr="006D5B39">
        <w:trPr>
          <w:trHeight w:val="567"/>
        </w:trPr>
        <w:sdt>
          <w:sdtPr>
            <w:rPr>
              <w:bCs/>
              <w:sz w:val="24"/>
              <w:szCs w:val="20"/>
            </w:rPr>
            <w:id w:val="-916554502"/>
            <w:placeholder>
              <w:docPart w:val="334CBC1ACFD14E418C644388FCE646BB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363CB827" w14:textId="6FD62E1F" w:rsidR="000909BF" w:rsidRDefault="00FE389C" w:rsidP="006D5B39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4DBE084B" w14:textId="77777777" w:rsidTr="006D5B39">
        <w:trPr>
          <w:trHeight w:val="567"/>
        </w:trPr>
        <w:sdt>
          <w:sdtPr>
            <w:rPr>
              <w:bCs/>
              <w:sz w:val="24"/>
              <w:szCs w:val="20"/>
            </w:rPr>
            <w:id w:val="802893873"/>
            <w:placeholder>
              <w:docPart w:val="334CBC1ACFD14E418C644388FCE646BB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672D3E5B" w14:textId="3CE0DF13" w:rsidR="000909BF" w:rsidRDefault="00FE389C" w:rsidP="006D5B39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0D0217B9" w14:textId="77777777" w:rsidR="00F02BAF" w:rsidRDefault="00F02BAF" w:rsidP="00F02BAF"/>
    <w:p w14:paraId="1EC0CCE5" w14:textId="5E031635" w:rsidR="00F02BAF" w:rsidRDefault="00F02BAF" w:rsidP="00F02BAF">
      <w:r>
        <w:t xml:space="preserve">Folgende </w:t>
      </w:r>
      <w:r w:rsidRPr="00CA2EE4">
        <w:rPr>
          <w:b/>
        </w:rPr>
        <w:t>Bücherkisten</w:t>
      </w:r>
      <w:r>
        <w:t xml:space="preserve"> wurden in meiner Klasse </w:t>
      </w:r>
      <w:r w:rsidR="004266F4">
        <w:t>bereitgestellt</w:t>
      </w:r>
      <w:r>
        <w:t>: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83"/>
        <w:gridCol w:w="5989"/>
      </w:tblGrid>
      <w:tr w:rsidR="000909BF" w14:paraId="23F14E58" w14:textId="77777777" w:rsidTr="000909BF">
        <w:trPr>
          <w:trHeight w:val="567"/>
        </w:trPr>
        <w:tc>
          <w:tcPr>
            <w:tcW w:w="1699" w:type="pct"/>
            <w:shd w:val="clear" w:color="auto" w:fill="F2F2F2" w:themeFill="background1" w:themeFillShade="F2"/>
            <w:vAlign w:val="center"/>
          </w:tcPr>
          <w:p w14:paraId="05B0B510" w14:textId="77777777" w:rsidR="000909BF" w:rsidRPr="00A55C92" w:rsidRDefault="000909BF" w:rsidP="006D5B39">
            <w:pPr>
              <w:rPr>
                <w:b/>
              </w:rPr>
            </w:pPr>
            <w:r w:rsidRPr="00A55C92">
              <w:rPr>
                <w:b/>
              </w:rPr>
              <w:t>Zeitraum</w:t>
            </w:r>
          </w:p>
        </w:tc>
        <w:tc>
          <w:tcPr>
            <w:tcW w:w="3301" w:type="pct"/>
            <w:shd w:val="clear" w:color="auto" w:fill="F2F2F2" w:themeFill="background1" w:themeFillShade="F2"/>
            <w:vAlign w:val="center"/>
          </w:tcPr>
          <w:p w14:paraId="671ECED2" w14:textId="77777777" w:rsidR="000909BF" w:rsidRPr="00A55C92" w:rsidRDefault="000909BF" w:rsidP="006D5B39">
            <w:pPr>
              <w:rPr>
                <w:b/>
              </w:rPr>
            </w:pPr>
            <w:r w:rsidRPr="00A55C92">
              <w:rPr>
                <w:b/>
              </w:rPr>
              <w:t>Thema</w:t>
            </w:r>
          </w:p>
        </w:tc>
      </w:tr>
      <w:tr w:rsidR="000909BF" w14:paraId="606B46B2" w14:textId="77777777" w:rsidTr="000909BF">
        <w:trPr>
          <w:trHeight w:val="567"/>
        </w:trPr>
        <w:sdt>
          <w:sdtPr>
            <w:id w:val="1099217111"/>
            <w:placeholder>
              <w:docPart w:val="F4EE37A7D5AD458BBB71CF63081151AF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5EB36005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-1949772822"/>
            <w:placeholder>
              <w:docPart w:val="6B7FC9F43C544E3E8CF08DE349FF4B3A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227793BC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4681E90D" w14:textId="77777777" w:rsidTr="000909BF">
        <w:trPr>
          <w:trHeight w:val="567"/>
        </w:trPr>
        <w:sdt>
          <w:sdtPr>
            <w:id w:val="1143165161"/>
            <w:placeholder>
              <w:docPart w:val="846A6A355C7D4CDA9340CA8E107762A3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7AC2E271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1711063699"/>
            <w:placeholder>
              <w:docPart w:val="ED8C84CA532F4148834C4FEB95D9610E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2175FD44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185353FC" w14:textId="77777777" w:rsidTr="000909BF">
        <w:trPr>
          <w:trHeight w:val="567"/>
        </w:trPr>
        <w:sdt>
          <w:sdtPr>
            <w:id w:val="1580564891"/>
            <w:placeholder>
              <w:docPart w:val="91E253659C9E463DA68163F74F10730A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3FDD7B51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237986118"/>
            <w:placeholder>
              <w:docPart w:val="994D590166DE442E928479EB3BD3D3B4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2ED0B8EE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0EE8429B" w14:textId="77777777" w:rsidTr="000909BF">
        <w:trPr>
          <w:trHeight w:val="567"/>
        </w:trPr>
        <w:sdt>
          <w:sdtPr>
            <w:id w:val="-1329210952"/>
            <w:placeholder>
              <w:docPart w:val="6A00D606FB2349A08993CDCE5CB31FA8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0857F479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1900934514"/>
            <w:placeholder>
              <w:docPart w:val="4E5307D501164EF3A5C9497B0A3B59C0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314A6A99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69DBE508" w14:textId="77777777" w:rsidTr="000909BF">
        <w:trPr>
          <w:trHeight w:val="567"/>
        </w:trPr>
        <w:sdt>
          <w:sdtPr>
            <w:id w:val="1370724657"/>
            <w:placeholder>
              <w:docPart w:val="D74A74B4A17F494680BB3BB9FDC4F6ED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38F74A9F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1310443771"/>
            <w:placeholder>
              <w:docPart w:val="747B988190E7428586FDDF5B17774C0A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01F68869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0CD7E3FE" w14:textId="77777777" w:rsidTr="000909BF">
        <w:trPr>
          <w:trHeight w:val="567"/>
        </w:trPr>
        <w:sdt>
          <w:sdtPr>
            <w:id w:val="78648660"/>
            <w:placeholder>
              <w:docPart w:val="64375FFF1DA4456E873B2BDD75653A71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577E5D25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-947623165"/>
            <w:placeholder>
              <w:docPart w:val="8207D9E5A4F44BDEA40D4CB0095083E3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25C8364D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5959A4A6" w14:textId="77777777" w:rsidTr="000909BF">
        <w:trPr>
          <w:trHeight w:val="567"/>
        </w:trPr>
        <w:sdt>
          <w:sdtPr>
            <w:id w:val="-1715647639"/>
            <w:placeholder>
              <w:docPart w:val="BFD5D0B2A55B4B46ACC49D66C18567EF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5D7BE8B3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-2115662673"/>
            <w:placeholder>
              <w:docPart w:val="7CD214E6C8494D4BB822E7F00A4F2835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759B13F5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E389C" w14:paraId="5E5D9ADE" w14:textId="77777777" w:rsidTr="000909BF">
        <w:trPr>
          <w:trHeight w:val="567"/>
        </w:trPr>
        <w:sdt>
          <w:sdtPr>
            <w:id w:val="-1411614167"/>
            <w:placeholder>
              <w:docPart w:val="ACEC5BB6209F41B898598880E1706BC7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026B960E" w14:textId="7A6C8973" w:rsidR="00FE389C" w:rsidRDefault="00FE389C" w:rsidP="00FE389C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-789359090"/>
            <w:placeholder>
              <w:docPart w:val="7F425DCAD4D34CB498580F4CD5BB6FD9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74683F9F" w14:textId="199B6DC0" w:rsidR="00FE389C" w:rsidRDefault="00FE389C" w:rsidP="00FE389C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60CDAE19" w14:textId="4686F9FF" w:rsidR="000909BF" w:rsidRDefault="000909BF" w:rsidP="00F02BAF"/>
    <w:p w14:paraId="433187E0" w14:textId="77777777" w:rsidR="000909BF" w:rsidRDefault="000909BF">
      <w:r>
        <w:br w:type="page"/>
      </w:r>
    </w:p>
    <w:p w14:paraId="11E15684" w14:textId="77777777" w:rsidR="00F02BAF" w:rsidRDefault="00F02BAF" w:rsidP="00C24652">
      <w:pPr>
        <w:pStyle w:val="berschrift1"/>
        <w:keepNext w:val="0"/>
        <w:keepLines w:val="0"/>
        <w:shd w:val="clear" w:color="auto" w:fill="E2EFD9" w:themeFill="accent6" w:themeFillTint="33"/>
        <w:spacing w:after="12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</w:pPr>
      <w:r w:rsidRPr="000909BF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lastRenderedPageBreak/>
        <w:t>Vorlesen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1559"/>
      </w:tblGrid>
      <w:tr w:rsidR="000909BF" w14:paraId="08F9FE0D" w14:textId="77777777" w:rsidTr="00FE389C">
        <w:trPr>
          <w:trHeight w:val="454"/>
        </w:trPr>
        <w:tc>
          <w:tcPr>
            <w:tcW w:w="7513" w:type="dxa"/>
          </w:tcPr>
          <w:p w14:paraId="52295D38" w14:textId="6B0AA9DC" w:rsidR="000909BF" w:rsidRDefault="000909BF" w:rsidP="00F02BAF">
            <w:r>
              <w:t>Meine Klasse hat am bundesweiten Vorlesetag teilgenommen</w:t>
            </w:r>
          </w:p>
        </w:tc>
        <w:tc>
          <w:tcPr>
            <w:tcW w:w="1559" w:type="dxa"/>
          </w:tcPr>
          <w:p w14:paraId="17EA0CCE" w14:textId="0E3501C5" w:rsidR="000909BF" w:rsidRDefault="00985A42" w:rsidP="00F02BAF">
            <w:sdt>
              <w:sdtPr>
                <w:id w:val="-101699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9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909BF">
              <w:t xml:space="preserve"> Ja </w:t>
            </w:r>
            <w:sdt>
              <w:sdtPr>
                <w:id w:val="-46727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9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909BF">
              <w:t xml:space="preserve">  Nein</w:t>
            </w:r>
          </w:p>
        </w:tc>
      </w:tr>
      <w:tr w:rsidR="00FE389C" w14:paraId="3946CF8C" w14:textId="77777777" w:rsidTr="00FE389C">
        <w:trPr>
          <w:trHeight w:val="454"/>
        </w:trPr>
        <w:tc>
          <w:tcPr>
            <w:tcW w:w="7513" w:type="dxa"/>
          </w:tcPr>
          <w:p w14:paraId="2B700C74" w14:textId="1B2BB495" w:rsidR="00FE389C" w:rsidRDefault="00FE389C" w:rsidP="00F02BAF">
            <w:r>
              <w:t>Anzahl Schülerinnen und Schüler am bundesweiten Vorlesetag als Vorlesende</w:t>
            </w:r>
          </w:p>
        </w:tc>
        <w:tc>
          <w:tcPr>
            <w:tcW w:w="1559" w:type="dxa"/>
          </w:tcPr>
          <w:p w14:paraId="049A94B0" w14:textId="6B518D78" w:rsidR="00FE389C" w:rsidRDefault="00985A42" w:rsidP="00F02BAF">
            <w:sdt>
              <w:sdtPr>
                <w:rPr>
                  <w:bCs/>
                  <w:sz w:val="24"/>
                  <w:szCs w:val="24"/>
                </w:rPr>
                <w:id w:val="-1207332189"/>
                <w:placeholder>
                  <w:docPart w:val="E9030E70E00547939C29A9FEAA92B29B"/>
                </w:placeholder>
                <w:showingPlcHdr/>
              </w:sdtPr>
              <w:sdtEndPr/>
              <w:sdtContent>
                <w:r w:rsidR="00FE389C">
                  <w:rPr>
                    <w:rStyle w:val="Platzhaltertext"/>
                  </w:rPr>
                  <w:t>Anzahl</w:t>
                </w:r>
              </w:sdtContent>
            </w:sdt>
          </w:p>
        </w:tc>
      </w:tr>
      <w:tr w:rsidR="000909BF" w14:paraId="25C72DD2" w14:textId="77777777" w:rsidTr="00FE389C">
        <w:trPr>
          <w:trHeight w:val="454"/>
        </w:trPr>
        <w:tc>
          <w:tcPr>
            <w:tcW w:w="7513" w:type="dxa"/>
          </w:tcPr>
          <w:p w14:paraId="7993E993" w14:textId="5C2A3B39" w:rsidR="000909BF" w:rsidRDefault="000909BF" w:rsidP="000909BF">
            <w:r>
              <w:t>In meiner Klasse wurde durch Eltern/Lokalprominenz vorgelesen (NICHT VORLESETAG)</w:t>
            </w:r>
            <w:r>
              <w:tab/>
            </w:r>
          </w:p>
        </w:tc>
        <w:tc>
          <w:tcPr>
            <w:tcW w:w="1559" w:type="dxa"/>
          </w:tcPr>
          <w:p w14:paraId="3A7496BA" w14:textId="043291AB" w:rsidR="000909BF" w:rsidRDefault="00985A42" w:rsidP="00F02BAF">
            <w:sdt>
              <w:sdtPr>
                <w:id w:val="-95494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9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909BF">
              <w:t xml:space="preserve"> Ja </w:t>
            </w:r>
            <w:sdt>
              <w:sdtPr>
                <w:id w:val="2059200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9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909BF">
              <w:t xml:space="preserve">  Nein</w:t>
            </w:r>
          </w:p>
        </w:tc>
      </w:tr>
    </w:tbl>
    <w:p w14:paraId="77D56C8D" w14:textId="5E97F8D6" w:rsidR="00F02BAF" w:rsidRDefault="00F02BAF" w:rsidP="000909BF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650"/>
      </w:tblGrid>
      <w:tr w:rsidR="000909BF" w:rsidRPr="00114FEB" w14:paraId="004AA911" w14:textId="77777777" w:rsidTr="006D5B39">
        <w:trPr>
          <w:trHeight w:val="454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84C053B" w14:textId="77777777" w:rsidR="000909BF" w:rsidRPr="00114FEB" w:rsidRDefault="000909BF" w:rsidP="006D5B39">
            <w:pPr>
              <w:rPr>
                <w:b/>
                <w:bCs/>
                <w:sz w:val="24"/>
                <w:szCs w:val="24"/>
              </w:rPr>
            </w:pPr>
            <w:r w:rsidRPr="00114FEB">
              <w:rPr>
                <w:b/>
                <w:bCs/>
                <w:sz w:val="24"/>
                <w:szCs w:val="24"/>
              </w:rPr>
              <w:t>Wann?</w:t>
            </w:r>
          </w:p>
        </w:tc>
        <w:tc>
          <w:tcPr>
            <w:tcW w:w="6650" w:type="dxa"/>
            <w:shd w:val="clear" w:color="auto" w:fill="F2F2F2" w:themeFill="background1" w:themeFillShade="F2"/>
            <w:vAlign w:val="center"/>
          </w:tcPr>
          <w:p w14:paraId="67714AAC" w14:textId="77777777" w:rsidR="000909BF" w:rsidRPr="00114FEB" w:rsidRDefault="000909BF" w:rsidP="006D5B39">
            <w:pPr>
              <w:rPr>
                <w:b/>
                <w:bCs/>
                <w:sz w:val="24"/>
                <w:szCs w:val="24"/>
              </w:rPr>
            </w:pPr>
            <w:r w:rsidRPr="00114FEB">
              <w:rPr>
                <w:b/>
                <w:bCs/>
                <w:sz w:val="24"/>
                <w:szCs w:val="24"/>
              </w:rPr>
              <w:t>Wer?</w:t>
            </w:r>
          </w:p>
        </w:tc>
      </w:tr>
      <w:tr w:rsidR="000909BF" w14:paraId="04F9A671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1534074318"/>
            <w:placeholder>
              <w:docPart w:val="6C8299558DDF4461B98C53431F396402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410" w:type="dxa"/>
              </w:tcPr>
              <w:p w14:paraId="4B4498F6" w14:textId="77777777" w:rsidR="000909BF" w:rsidRDefault="000909BF" w:rsidP="006D5B39">
                <w:pPr>
                  <w:rPr>
                    <w:bCs/>
                    <w:sz w:val="24"/>
                    <w:szCs w:val="24"/>
                  </w:rPr>
                </w:pPr>
                <w:r w:rsidRPr="00054B95">
                  <w:rPr>
                    <w:rStyle w:val="Platzhaltertext"/>
                  </w:rPr>
                  <w:t xml:space="preserve">Datum </w:t>
                </w:r>
                <w:r>
                  <w:rPr>
                    <w:rStyle w:val="Platzhaltertext"/>
                  </w:rPr>
                  <w:t>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412163004"/>
            <w:placeholder>
              <w:docPart w:val="75025D6C8D4F4DD6A63AE930569EAFEB"/>
            </w:placeholder>
            <w:showingPlcHdr/>
          </w:sdtPr>
          <w:sdtEndPr/>
          <w:sdtContent>
            <w:tc>
              <w:tcPr>
                <w:tcW w:w="6650" w:type="dxa"/>
              </w:tcPr>
              <w:p w14:paraId="21AD0085" w14:textId="77777777" w:rsidR="000909BF" w:rsidRDefault="000909BF" w:rsidP="006D5B39">
                <w:pPr>
                  <w:rPr>
                    <w:bCs/>
                    <w:sz w:val="24"/>
                    <w:szCs w:val="24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20406937" w14:textId="77777777" w:rsidTr="006D5B39">
        <w:trPr>
          <w:trHeight w:val="454"/>
        </w:trPr>
        <w:sdt>
          <w:sdtPr>
            <w:rPr>
              <w:rStyle w:val="berschrift1Zchn"/>
              <w:color w:val="666666"/>
              <w:sz w:val="22"/>
              <w:szCs w:val="22"/>
            </w:rPr>
            <w:id w:val="296425164"/>
            <w:placeholder>
              <w:docPart w:val="0E9E1C3B0D9C4EDF8ACDA667C32C9F7F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>
            <w:rPr>
              <w:rStyle w:val="berschrift1Zchn"/>
            </w:rPr>
          </w:sdtEndPr>
          <w:sdtContent>
            <w:tc>
              <w:tcPr>
                <w:tcW w:w="2410" w:type="dxa"/>
              </w:tcPr>
              <w:p w14:paraId="7872F266" w14:textId="77777777" w:rsidR="000909BF" w:rsidRDefault="000909BF" w:rsidP="006D5B39">
                <w:pPr>
                  <w:rPr>
                    <w:bCs/>
                    <w:sz w:val="24"/>
                    <w:szCs w:val="24"/>
                  </w:rPr>
                </w:pPr>
                <w:r w:rsidRPr="004833A2">
                  <w:rPr>
                    <w:rStyle w:val="berschrift1Zchn"/>
                    <w:color w:val="666666"/>
                    <w:sz w:val="22"/>
                    <w:szCs w:val="22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545990335"/>
            <w:placeholder>
              <w:docPart w:val="5B6261B9D7D24E9885B9403C6A56244D"/>
            </w:placeholder>
            <w:showingPlcHdr/>
          </w:sdtPr>
          <w:sdtEndPr/>
          <w:sdtContent>
            <w:tc>
              <w:tcPr>
                <w:tcW w:w="6650" w:type="dxa"/>
              </w:tcPr>
              <w:p w14:paraId="6CCA197B" w14:textId="77777777" w:rsidR="000909BF" w:rsidRDefault="000909BF" w:rsidP="006D5B39">
                <w:pPr>
                  <w:rPr>
                    <w:bCs/>
                    <w:sz w:val="24"/>
                    <w:szCs w:val="24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0EB908BE" w14:textId="77777777" w:rsidTr="006D5B39">
        <w:trPr>
          <w:trHeight w:val="454"/>
        </w:trPr>
        <w:sdt>
          <w:sdtPr>
            <w:rPr>
              <w:rStyle w:val="berschrift1Zchn"/>
              <w:color w:val="666666"/>
              <w:sz w:val="22"/>
              <w:szCs w:val="22"/>
            </w:rPr>
            <w:id w:val="-1286337274"/>
            <w:placeholder>
              <w:docPart w:val="B4C0C9962A4E4861A81F3FBE89806C49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>
            <w:rPr>
              <w:rStyle w:val="berschrift1Zchn"/>
            </w:rPr>
          </w:sdtEndPr>
          <w:sdtContent>
            <w:tc>
              <w:tcPr>
                <w:tcW w:w="2410" w:type="dxa"/>
              </w:tcPr>
              <w:p w14:paraId="62111B40" w14:textId="77777777" w:rsidR="000909BF" w:rsidRDefault="000909BF" w:rsidP="006D5B39">
                <w:pPr>
                  <w:rPr>
                    <w:bCs/>
                    <w:sz w:val="24"/>
                    <w:szCs w:val="24"/>
                  </w:rPr>
                </w:pPr>
                <w:r w:rsidRPr="004833A2">
                  <w:rPr>
                    <w:rStyle w:val="berschrift1Zchn"/>
                    <w:color w:val="666666"/>
                    <w:sz w:val="22"/>
                    <w:szCs w:val="22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1625224584"/>
            <w:placeholder>
              <w:docPart w:val="40538B5469F241F3B7F22E0E30A02AD8"/>
            </w:placeholder>
            <w:showingPlcHdr/>
          </w:sdtPr>
          <w:sdtEndPr/>
          <w:sdtContent>
            <w:tc>
              <w:tcPr>
                <w:tcW w:w="6650" w:type="dxa"/>
              </w:tcPr>
              <w:p w14:paraId="454F4FE6" w14:textId="77777777" w:rsidR="000909BF" w:rsidRDefault="000909BF" w:rsidP="006D5B39">
                <w:pPr>
                  <w:rPr>
                    <w:bCs/>
                    <w:sz w:val="24"/>
                    <w:szCs w:val="24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3A52352" w14:textId="77777777" w:rsidR="00F02BAF" w:rsidRDefault="00F02BAF" w:rsidP="00F02BAF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544"/>
        <w:gridCol w:w="2681"/>
      </w:tblGrid>
      <w:tr w:rsidR="000909BF" w14:paraId="140D33CF" w14:textId="77777777" w:rsidTr="00CD2F0D">
        <w:trPr>
          <w:trHeight w:val="454"/>
        </w:trPr>
        <w:tc>
          <w:tcPr>
            <w:tcW w:w="6379" w:type="dxa"/>
            <w:gridSpan w:val="2"/>
            <w:tcBorders>
              <w:bottom w:val="single" w:sz="4" w:space="0" w:color="auto"/>
            </w:tcBorders>
            <w:vAlign w:val="center"/>
          </w:tcPr>
          <w:p w14:paraId="348DF1F0" w14:textId="2EAF229B" w:rsidR="000909BF" w:rsidRDefault="000909BF" w:rsidP="00CD2F0D">
            <w:pPr>
              <w:rPr>
                <w:bCs/>
                <w:sz w:val="24"/>
                <w:szCs w:val="24"/>
              </w:rPr>
            </w:pPr>
            <w:r>
              <w:t>Meine Klasse hat in anderen Klassen vorgelesen</w:t>
            </w:r>
            <w:r w:rsidR="00CD2F0D">
              <w:t>:</w:t>
            </w:r>
          </w:p>
        </w:tc>
        <w:tc>
          <w:tcPr>
            <w:tcW w:w="2681" w:type="dxa"/>
            <w:vAlign w:val="center"/>
          </w:tcPr>
          <w:p w14:paraId="44874274" w14:textId="37F924AA" w:rsidR="000909BF" w:rsidRDefault="00985A42" w:rsidP="00CD2F0D">
            <w:pPr>
              <w:rPr>
                <w:bCs/>
                <w:sz w:val="24"/>
                <w:szCs w:val="24"/>
              </w:rPr>
            </w:pPr>
            <w:sdt>
              <w:sdtPr>
                <w:id w:val="1998220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>
              <w:t xml:space="preserve"> Ja </w:t>
            </w:r>
            <w:sdt>
              <w:sdtPr>
                <w:id w:val="1939399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>
              <w:t xml:space="preserve">  Nein</w:t>
            </w:r>
          </w:p>
        </w:tc>
      </w:tr>
      <w:tr w:rsidR="000909BF" w14:paraId="6ED74B9F" w14:textId="77777777" w:rsidTr="00CD2F0D">
        <w:trPr>
          <w:trHeight w:val="454"/>
        </w:trPr>
        <w:tc>
          <w:tcPr>
            <w:tcW w:w="637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989539B" w14:textId="39453280" w:rsidR="000909BF" w:rsidRDefault="00CD2F0D" w:rsidP="00CD2F0D">
            <w:pPr>
              <w:rPr>
                <w:bCs/>
                <w:sz w:val="24"/>
                <w:szCs w:val="24"/>
              </w:rPr>
            </w:pPr>
            <w:r>
              <w:t>Meine Klasse hat in anderen Einrichtungen vorgelesen:</w:t>
            </w:r>
          </w:p>
        </w:tc>
        <w:tc>
          <w:tcPr>
            <w:tcW w:w="2681" w:type="dxa"/>
            <w:vAlign w:val="center"/>
          </w:tcPr>
          <w:p w14:paraId="04593F1F" w14:textId="2E08B39C" w:rsidR="000909BF" w:rsidRDefault="00985A42" w:rsidP="00CD2F0D">
            <w:pPr>
              <w:rPr>
                <w:bCs/>
                <w:sz w:val="24"/>
                <w:szCs w:val="24"/>
              </w:rPr>
            </w:pPr>
            <w:sdt>
              <w:sdtPr>
                <w:id w:val="-143983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>
              <w:t xml:space="preserve"> Ja </w:t>
            </w:r>
            <w:sdt>
              <w:sdtPr>
                <w:id w:val="-1519150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>
              <w:t xml:space="preserve">  Nein</w:t>
            </w:r>
          </w:p>
        </w:tc>
      </w:tr>
      <w:tr w:rsidR="000909BF" w14:paraId="7B0C3904" w14:textId="77777777" w:rsidTr="00CD2F0D">
        <w:trPr>
          <w:trHeight w:val="454"/>
        </w:trPr>
        <w:tc>
          <w:tcPr>
            <w:tcW w:w="2835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7CF7EA" w14:textId="172D25C4" w:rsidR="000909BF" w:rsidRDefault="000909BF" w:rsidP="00CD2F0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Name der Einrichtung:</w:t>
            </w:r>
          </w:p>
        </w:tc>
        <w:tc>
          <w:tcPr>
            <w:tcW w:w="6225" w:type="dxa"/>
            <w:gridSpan w:val="2"/>
            <w:tcBorders>
              <w:left w:val="single" w:sz="4" w:space="0" w:color="auto"/>
            </w:tcBorders>
            <w:vAlign w:val="center"/>
          </w:tcPr>
          <w:sdt>
            <w:sdtPr>
              <w:rPr>
                <w:bCs/>
                <w:sz w:val="24"/>
                <w:szCs w:val="24"/>
              </w:rPr>
              <w:id w:val="-360132009"/>
              <w:placeholder>
                <w:docPart w:val="1DD9EFAB4E064B1AB8DCB67C254AF2BC"/>
              </w:placeholder>
              <w:showingPlcHdr/>
            </w:sdtPr>
            <w:sdtEndPr/>
            <w:sdtContent>
              <w:p w14:paraId="593FAE3D" w14:textId="77777777" w:rsidR="000909BF" w:rsidRDefault="000909BF" w:rsidP="00CD2F0D">
                <w:pPr>
                  <w:rPr>
                    <w:bCs/>
                    <w:sz w:val="24"/>
                    <w:szCs w:val="24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</w:tbl>
    <w:p w14:paraId="6CB9F236" w14:textId="77777777" w:rsidR="000909BF" w:rsidRDefault="000909BF" w:rsidP="00F02BAF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106"/>
      </w:tblGrid>
      <w:tr w:rsidR="00CD2F0D" w14:paraId="3B6436AE" w14:textId="77777777" w:rsidTr="00CD2F0D">
        <w:trPr>
          <w:trHeight w:val="454"/>
        </w:trPr>
        <w:tc>
          <w:tcPr>
            <w:tcW w:w="5954" w:type="dxa"/>
            <w:vAlign w:val="center"/>
          </w:tcPr>
          <w:p w14:paraId="14A49092" w14:textId="0206903F" w:rsidR="00CD2F0D" w:rsidRDefault="00CD2F0D" w:rsidP="00CD2F0D">
            <w:pPr>
              <w:rPr>
                <w:bCs/>
                <w:sz w:val="24"/>
                <w:szCs w:val="24"/>
              </w:rPr>
            </w:pPr>
            <w:r>
              <w:t>Ich lese meiner Klasse als fest verankertes Ritual regelmäßig vor:</w:t>
            </w:r>
          </w:p>
        </w:tc>
        <w:tc>
          <w:tcPr>
            <w:tcW w:w="3106" w:type="dxa"/>
            <w:vAlign w:val="center"/>
          </w:tcPr>
          <w:p w14:paraId="084ADF46" w14:textId="07EE1CC9" w:rsidR="00CD2F0D" w:rsidRDefault="00985A42" w:rsidP="00CD2F0D">
            <w:pPr>
              <w:rPr>
                <w:bCs/>
                <w:sz w:val="24"/>
                <w:szCs w:val="24"/>
              </w:rPr>
            </w:pPr>
            <w:sdt>
              <w:sdtPr>
                <w:id w:val="2025674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574E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574E2C">
              <w:t xml:space="preserve"> Ja </w:t>
            </w:r>
            <w:sdt>
              <w:sdtPr>
                <w:id w:val="-1424404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574E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574E2C">
              <w:t xml:space="preserve">  Nein</w:t>
            </w:r>
          </w:p>
        </w:tc>
      </w:tr>
      <w:tr w:rsidR="00CD2F0D" w14:paraId="69EF16A2" w14:textId="77777777" w:rsidTr="00CD2F0D">
        <w:trPr>
          <w:trHeight w:val="454"/>
        </w:trPr>
        <w:tc>
          <w:tcPr>
            <w:tcW w:w="5954" w:type="dxa"/>
            <w:vAlign w:val="center"/>
          </w:tcPr>
          <w:p w14:paraId="0E92782C" w14:textId="11EC1507" w:rsidR="00CD2F0D" w:rsidRDefault="00CD2F0D" w:rsidP="00CD2F0D">
            <w:pPr>
              <w:rPr>
                <w:bCs/>
                <w:sz w:val="24"/>
                <w:szCs w:val="24"/>
              </w:rPr>
            </w:pPr>
            <w:r>
              <w:t>Meine Klasse hat an einem Vorlesewettbewerb teilgenommen:</w:t>
            </w:r>
          </w:p>
        </w:tc>
        <w:tc>
          <w:tcPr>
            <w:tcW w:w="3106" w:type="dxa"/>
            <w:vAlign w:val="center"/>
          </w:tcPr>
          <w:p w14:paraId="2418E3FD" w14:textId="05983CC0" w:rsidR="00CD2F0D" w:rsidRDefault="00985A42" w:rsidP="00CD2F0D">
            <w:pPr>
              <w:rPr>
                <w:bCs/>
                <w:sz w:val="24"/>
                <w:szCs w:val="24"/>
              </w:rPr>
            </w:pPr>
            <w:sdt>
              <w:sdtPr>
                <w:id w:val="2142684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574E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574E2C">
              <w:t xml:space="preserve"> Ja </w:t>
            </w:r>
            <w:sdt>
              <w:sdtPr>
                <w:id w:val="-1912769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574E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574E2C">
              <w:t xml:space="preserve">  Nein</w:t>
            </w:r>
          </w:p>
        </w:tc>
      </w:tr>
    </w:tbl>
    <w:p w14:paraId="30BF6FF8" w14:textId="77777777" w:rsidR="00CD2F0D" w:rsidRDefault="00CD2F0D" w:rsidP="00F02BAF"/>
    <w:p w14:paraId="2D770DD8" w14:textId="49ADEF3A" w:rsidR="00185FA9" w:rsidRPr="00CD2F0D" w:rsidRDefault="00185FA9" w:rsidP="00F02BAF">
      <w:pPr>
        <w:rPr>
          <w:b/>
        </w:rPr>
      </w:pPr>
      <w:r w:rsidRPr="00CD2F0D">
        <w:rPr>
          <w:b/>
        </w:rPr>
        <w:t>Autorenlesungen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CD2F0D" w:rsidRPr="000B0A91" w14:paraId="4DD7C1FA" w14:textId="77777777" w:rsidTr="006D5B39">
        <w:trPr>
          <w:trHeight w:val="454"/>
        </w:trPr>
        <w:tc>
          <w:tcPr>
            <w:tcW w:w="2263" w:type="dxa"/>
            <w:shd w:val="clear" w:color="auto" w:fill="F2F2F2" w:themeFill="background1" w:themeFillShade="F2"/>
          </w:tcPr>
          <w:p w14:paraId="7BE26C99" w14:textId="77777777" w:rsidR="00CD2F0D" w:rsidRPr="000B0A91" w:rsidRDefault="00CD2F0D" w:rsidP="006D5B39">
            <w:pPr>
              <w:rPr>
                <w:b/>
                <w:bCs/>
              </w:rPr>
            </w:pPr>
            <w:r w:rsidRPr="000B0A91">
              <w:rPr>
                <w:b/>
                <w:bCs/>
              </w:rPr>
              <w:t>Datum</w:t>
            </w:r>
          </w:p>
        </w:tc>
        <w:tc>
          <w:tcPr>
            <w:tcW w:w="6797" w:type="dxa"/>
            <w:shd w:val="clear" w:color="auto" w:fill="F2F2F2" w:themeFill="background1" w:themeFillShade="F2"/>
          </w:tcPr>
          <w:p w14:paraId="386D22AB" w14:textId="77777777" w:rsidR="00CD2F0D" w:rsidRPr="000B0A91" w:rsidRDefault="00CD2F0D" w:rsidP="006D5B39">
            <w:pPr>
              <w:rPr>
                <w:b/>
                <w:bCs/>
              </w:rPr>
            </w:pPr>
            <w:r w:rsidRPr="000B0A91">
              <w:rPr>
                <w:b/>
                <w:bCs/>
              </w:rPr>
              <w:t>Autor</w:t>
            </w:r>
          </w:p>
        </w:tc>
      </w:tr>
      <w:tr w:rsidR="00CD2F0D" w14:paraId="1D335EBE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1067306781"/>
            <w:placeholder>
              <w:docPart w:val="1F8EAEEFB1CA48FF969CE975F4D0CDE5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</w:tcPr>
              <w:p w14:paraId="69397513" w14:textId="77777777" w:rsidR="00CD2F0D" w:rsidRDefault="00CD2F0D" w:rsidP="006D5B39"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1902131348"/>
            <w:placeholder>
              <w:docPart w:val="45B07BE1D7D64E19A3BD6E1EF7F1945B"/>
            </w:placeholder>
            <w:showingPlcHdr/>
          </w:sdtPr>
          <w:sdtEndPr/>
          <w:sdtContent>
            <w:tc>
              <w:tcPr>
                <w:tcW w:w="6797" w:type="dxa"/>
              </w:tcPr>
              <w:p w14:paraId="5C4D5143" w14:textId="77777777" w:rsidR="00CD2F0D" w:rsidRDefault="00CD2F0D" w:rsidP="006D5B39">
                <w:r w:rsidRPr="007F703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65787633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283083402"/>
            <w:placeholder>
              <w:docPart w:val="CFAC7EE4B8B54ADCA8D5658ECDBBB540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</w:tcPr>
              <w:p w14:paraId="56C66BF9" w14:textId="77777777" w:rsidR="00CD2F0D" w:rsidRDefault="00CD2F0D" w:rsidP="006D5B39"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56090658"/>
            <w:placeholder>
              <w:docPart w:val="58F7CD7EA8EA44699DDE6124F24D39AD"/>
            </w:placeholder>
            <w:showingPlcHdr/>
          </w:sdtPr>
          <w:sdtEndPr/>
          <w:sdtContent>
            <w:tc>
              <w:tcPr>
                <w:tcW w:w="6797" w:type="dxa"/>
              </w:tcPr>
              <w:p w14:paraId="15291E34" w14:textId="77777777" w:rsidR="00CD2F0D" w:rsidRDefault="00CD2F0D" w:rsidP="006D5B39">
                <w:r w:rsidRPr="007F703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125D31B3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-910071726"/>
            <w:placeholder>
              <w:docPart w:val="FA64A0B294484C1FA8FFE2A1D8C6770B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</w:tcPr>
              <w:p w14:paraId="595B5D0A" w14:textId="77777777" w:rsidR="00CD2F0D" w:rsidRDefault="00CD2F0D" w:rsidP="006D5B39"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1248466698"/>
            <w:placeholder>
              <w:docPart w:val="ABE824D4468A47F2B6ED0DE2F937423C"/>
            </w:placeholder>
            <w:showingPlcHdr/>
          </w:sdtPr>
          <w:sdtEndPr/>
          <w:sdtContent>
            <w:tc>
              <w:tcPr>
                <w:tcW w:w="6797" w:type="dxa"/>
              </w:tcPr>
              <w:p w14:paraId="210D32A9" w14:textId="77777777" w:rsidR="00CD2F0D" w:rsidRDefault="00CD2F0D" w:rsidP="006D5B39">
                <w:r w:rsidRPr="007F703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21385111" w14:textId="0E5A8725" w:rsidR="00CD2F0D" w:rsidRDefault="00CD2F0D" w:rsidP="00185FA9"/>
    <w:p w14:paraId="41FF3DDB" w14:textId="77777777" w:rsidR="00CD2F0D" w:rsidRDefault="00CD2F0D">
      <w:r>
        <w:br w:type="page"/>
      </w:r>
    </w:p>
    <w:p w14:paraId="6AAD686B" w14:textId="77777777" w:rsidR="004266F4" w:rsidRPr="00C24652" w:rsidRDefault="004266F4" w:rsidP="00C24652">
      <w:pPr>
        <w:shd w:val="clear" w:color="auto" w:fill="D9E2F3" w:themeFill="accent5" w:themeFillTint="33"/>
        <w:rPr>
          <w:b/>
          <w:kern w:val="0"/>
          <w:sz w:val="36"/>
          <w:szCs w:val="36"/>
          <w14:ligatures w14:val="none"/>
        </w:rPr>
      </w:pPr>
      <w:r w:rsidRPr="00C24652">
        <w:rPr>
          <w:b/>
          <w:kern w:val="0"/>
          <w:sz w:val="36"/>
          <w:szCs w:val="36"/>
          <w14:ligatures w14:val="none"/>
        </w:rPr>
        <w:lastRenderedPageBreak/>
        <w:t>Veranstaltungen und Projekte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2823"/>
      </w:tblGrid>
      <w:tr w:rsidR="00CD2F0D" w14:paraId="0D1B60AD" w14:textId="77777777" w:rsidTr="00FE389C">
        <w:trPr>
          <w:trHeight w:val="454"/>
        </w:trPr>
        <w:tc>
          <w:tcPr>
            <w:tcW w:w="6237" w:type="dxa"/>
            <w:vAlign w:val="center"/>
          </w:tcPr>
          <w:p w14:paraId="528015FE" w14:textId="5D19AEA1" w:rsidR="00CD2F0D" w:rsidRDefault="00CD2F0D" w:rsidP="00FE389C">
            <w:pPr>
              <w:rPr>
                <w:sz w:val="24"/>
                <w:szCs w:val="20"/>
              </w:rPr>
            </w:pPr>
            <w:r>
              <w:t xml:space="preserve">Meine Klasse hat an </w:t>
            </w:r>
            <w:r w:rsidR="00FE389C">
              <w:t xml:space="preserve">„KLASSE! Zeitung in die Schule </w:t>
            </w:r>
            <w:r>
              <w:t>teilgenommen</w:t>
            </w:r>
          </w:p>
        </w:tc>
        <w:tc>
          <w:tcPr>
            <w:tcW w:w="2823" w:type="dxa"/>
            <w:vAlign w:val="center"/>
          </w:tcPr>
          <w:p w14:paraId="16D89010" w14:textId="57E44BC4" w:rsidR="00CD2F0D" w:rsidRDefault="00985A42" w:rsidP="00FE389C">
            <w:pPr>
              <w:rPr>
                <w:sz w:val="24"/>
                <w:szCs w:val="20"/>
              </w:rPr>
            </w:pPr>
            <w:sdt>
              <w:sdtPr>
                <w:id w:val="-970287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055E1E">
              <w:t xml:space="preserve"> Ja </w:t>
            </w:r>
            <w:sdt>
              <w:sdtPr>
                <w:id w:val="336970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055E1E">
              <w:t xml:space="preserve">  Nein</w:t>
            </w:r>
          </w:p>
        </w:tc>
      </w:tr>
    </w:tbl>
    <w:p w14:paraId="7209487A" w14:textId="77777777" w:rsidR="00CD2F0D" w:rsidRPr="002A2BEE" w:rsidRDefault="00CD2F0D" w:rsidP="00F02BAF">
      <w:pPr>
        <w:rPr>
          <w:sz w:val="12"/>
          <w:szCs w:val="12"/>
        </w:rPr>
      </w:pPr>
    </w:p>
    <w:p w14:paraId="1417A6D8" w14:textId="77F9D482" w:rsidR="004266F4" w:rsidRDefault="004266F4" w:rsidP="00F02BAF">
      <w:r>
        <w:t xml:space="preserve">Meine Klasse hat an folgenden </w:t>
      </w:r>
      <w:r w:rsidRPr="00CD2F0D">
        <w:rPr>
          <w:b/>
        </w:rPr>
        <w:t>Bibliotheksführungen</w:t>
      </w:r>
      <w:r>
        <w:t xml:space="preserve"> teilgenommen: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17"/>
      </w:tblGrid>
      <w:tr w:rsidR="00CD2F0D" w:rsidRPr="007E176E" w14:paraId="5196F728" w14:textId="77777777" w:rsidTr="006D5B39">
        <w:trPr>
          <w:trHeight w:val="454"/>
        </w:trPr>
        <w:tc>
          <w:tcPr>
            <w:tcW w:w="1843" w:type="dxa"/>
            <w:shd w:val="clear" w:color="auto" w:fill="F2F2F2" w:themeFill="background1" w:themeFillShade="F2"/>
          </w:tcPr>
          <w:p w14:paraId="723D3E0D" w14:textId="77777777" w:rsidR="00CD2F0D" w:rsidRPr="007E176E" w:rsidRDefault="00CD2F0D" w:rsidP="006D5B39">
            <w:pPr>
              <w:rPr>
                <w:b/>
                <w:sz w:val="24"/>
                <w:szCs w:val="20"/>
              </w:rPr>
            </w:pPr>
            <w:r w:rsidRPr="007E176E">
              <w:rPr>
                <w:b/>
                <w:sz w:val="24"/>
                <w:szCs w:val="20"/>
              </w:rPr>
              <w:t>Datum</w:t>
            </w:r>
          </w:p>
        </w:tc>
        <w:tc>
          <w:tcPr>
            <w:tcW w:w="7217" w:type="dxa"/>
            <w:shd w:val="clear" w:color="auto" w:fill="F2F2F2" w:themeFill="background1" w:themeFillShade="F2"/>
          </w:tcPr>
          <w:p w14:paraId="32827388" w14:textId="77777777" w:rsidR="00CD2F0D" w:rsidRPr="007E176E" w:rsidRDefault="00CD2F0D" w:rsidP="006D5B39">
            <w:pPr>
              <w:rPr>
                <w:b/>
                <w:sz w:val="24"/>
                <w:szCs w:val="20"/>
              </w:rPr>
            </w:pPr>
            <w:r w:rsidRPr="007E176E">
              <w:rPr>
                <w:b/>
                <w:sz w:val="24"/>
                <w:szCs w:val="20"/>
              </w:rPr>
              <w:t>Titel/Thema der Führung</w:t>
            </w:r>
          </w:p>
        </w:tc>
      </w:tr>
      <w:tr w:rsidR="00CD2F0D" w14:paraId="4DB020D2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-1814090292"/>
            <w:placeholder>
              <w:docPart w:val="8B3D9F56D327452E9CCB4A85AA057CE8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27948FB3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675239282"/>
            <w:placeholder>
              <w:docPart w:val="F4E8DD481ECD4068950F9C0836EDE742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09599B86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0C2159B1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1985659785"/>
            <w:placeholder>
              <w:docPart w:val="ED8D23692D3545DAB1EF9EABDC25B625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78E7FA84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4D24C3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354932617"/>
            <w:placeholder>
              <w:docPart w:val="9CE7F70EBA5A45549C9B395E42841F21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76829F2C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36F1A986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1917278726"/>
            <w:placeholder>
              <w:docPart w:val="9469388421E1401082087BF649D30749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767A94C5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4D24C3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1538391333"/>
            <w:placeholder>
              <w:docPart w:val="D7E968E08A064D94A6FBB7F2B09F8F59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57AA2F9E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6C078803" w14:textId="363A362D" w:rsidR="004266F4" w:rsidRPr="002A2BEE" w:rsidRDefault="004266F4" w:rsidP="004266F4">
      <w:pPr>
        <w:rPr>
          <w:bCs/>
          <w:sz w:val="12"/>
          <w:szCs w:val="8"/>
        </w:rPr>
      </w:pPr>
    </w:p>
    <w:p w14:paraId="65A85A94" w14:textId="635B3721" w:rsidR="00C2433D" w:rsidRDefault="00C2433D" w:rsidP="00F02BAF">
      <w:r>
        <w:t xml:space="preserve">In der Klasse gab es folgende </w:t>
      </w:r>
      <w:r w:rsidRPr="00CD2F0D">
        <w:rPr>
          <w:b/>
        </w:rPr>
        <w:t>Leseaktionstage,-nächte, -wochen</w:t>
      </w:r>
      <w:r>
        <w:t>: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CD2F0D" w14:paraId="3171012D" w14:textId="77777777" w:rsidTr="00CD2F0D">
        <w:trPr>
          <w:trHeight w:val="454"/>
        </w:trPr>
        <w:sdt>
          <w:sdtPr>
            <w:rPr>
              <w:bCs/>
              <w:sz w:val="24"/>
              <w:szCs w:val="24"/>
            </w:rPr>
            <w:id w:val="1940322892"/>
            <w:placeholder>
              <w:docPart w:val="9007EF28D28647B4B2190128D4F75AAB"/>
            </w:placeholder>
            <w:showingPlcHdr/>
          </w:sdtPr>
          <w:sdtEndPr/>
          <w:sdtContent>
            <w:tc>
              <w:tcPr>
                <w:tcW w:w="5000" w:type="pct"/>
              </w:tcPr>
              <w:p w14:paraId="3AED01F6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03237523" w14:textId="77777777" w:rsidTr="00CD2F0D">
        <w:trPr>
          <w:trHeight w:val="454"/>
        </w:trPr>
        <w:sdt>
          <w:sdtPr>
            <w:rPr>
              <w:bCs/>
              <w:sz w:val="24"/>
              <w:szCs w:val="24"/>
            </w:rPr>
            <w:id w:val="710155524"/>
            <w:placeholder>
              <w:docPart w:val="7D73D60C1A4C4BADB4CA6F94FED9D6C0"/>
            </w:placeholder>
            <w:showingPlcHdr/>
          </w:sdtPr>
          <w:sdtEndPr/>
          <w:sdtContent>
            <w:tc>
              <w:tcPr>
                <w:tcW w:w="5000" w:type="pct"/>
              </w:tcPr>
              <w:p w14:paraId="56367B42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7D3B812F" w14:textId="77777777" w:rsidTr="00CD2F0D">
        <w:trPr>
          <w:trHeight w:val="454"/>
        </w:trPr>
        <w:sdt>
          <w:sdtPr>
            <w:rPr>
              <w:bCs/>
              <w:sz w:val="24"/>
              <w:szCs w:val="24"/>
            </w:rPr>
            <w:id w:val="-850339920"/>
            <w:placeholder>
              <w:docPart w:val="904156F1FB4344C8AA61019D0E6C37BF"/>
            </w:placeholder>
            <w:showingPlcHdr/>
          </w:sdtPr>
          <w:sdtEndPr/>
          <w:sdtContent>
            <w:tc>
              <w:tcPr>
                <w:tcW w:w="5000" w:type="pct"/>
              </w:tcPr>
              <w:p w14:paraId="097233D7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2DBC201" w14:textId="77777777" w:rsidR="00C2433D" w:rsidRPr="002A2BEE" w:rsidRDefault="00C2433D" w:rsidP="00F02BAF">
      <w:pPr>
        <w:rPr>
          <w:sz w:val="12"/>
          <w:szCs w:val="12"/>
        </w:rPr>
      </w:pPr>
    </w:p>
    <w:p w14:paraId="6CE822A7" w14:textId="77777777" w:rsidR="008310D9" w:rsidRDefault="008310D9" w:rsidP="008310D9">
      <w:pPr>
        <w:rPr>
          <w:bCs/>
          <w:sz w:val="24"/>
          <w:szCs w:val="20"/>
        </w:rPr>
      </w:pPr>
      <w:r>
        <w:rPr>
          <w:bCs/>
          <w:sz w:val="24"/>
          <w:szCs w:val="20"/>
        </w:rPr>
        <w:t xml:space="preserve">Einsatz von </w:t>
      </w:r>
      <w:r w:rsidRPr="00CD2F0D">
        <w:rPr>
          <w:b/>
          <w:bCs/>
          <w:sz w:val="24"/>
          <w:szCs w:val="20"/>
        </w:rPr>
        <w:t>Literaturverfilmungen/Kino/Theater</w:t>
      </w:r>
      <w:r>
        <w:rPr>
          <w:bCs/>
          <w:sz w:val="24"/>
          <w:szCs w:val="20"/>
        </w:rPr>
        <w:t xml:space="preserve"> im Literarturunterricht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CD2F0D" w:rsidRPr="007E176E" w14:paraId="053347EC" w14:textId="77777777" w:rsidTr="00CD2F0D">
        <w:trPr>
          <w:trHeight w:val="454"/>
        </w:trPr>
        <w:tc>
          <w:tcPr>
            <w:tcW w:w="5000" w:type="pct"/>
            <w:shd w:val="clear" w:color="auto" w:fill="F2F2F2" w:themeFill="background1" w:themeFillShade="F2"/>
          </w:tcPr>
          <w:p w14:paraId="4728D9AB" w14:textId="77777777" w:rsidR="00CD2F0D" w:rsidRPr="007E176E" w:rsidRDefault="00CD2F0D" w:rsidP="006D5B39">
            <w:pPr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Titel des Films/Stücks </w:t>
            </w:r>
          </w:p>
        </w:tc>
      </w:tr>
      <w:tr w:rsidR="00CD2F0D" w14:paraId="0618484E" w14:textId="77777777" w:rsidTr="00CD2F0D">
        <w:trPr>
          <w:trHeight w:val="454"/>
        </w:trPr>
        <w:sdt>
          <w:sdtPr>
            <w:rPr>
              <w:bCs/>
              <w:sz w:val="24"/>
              <w:szCs w:val="24"/>
            </w:rPr>
            <w:id w:val="-85306239"/>
            <w:placeholder>
              <w:docPart w:val="D517A45395E14B3F80292629959C043F"/>
            </w:placeholder>
            <w:showingPlcHdr/>
          </w:sdtPr>
          <w:sdtEndPr/>
          <w:sdtContent>
            <w:tc>
              <w:tcPr>
                <w:tcW w:w="5000" w:type="pct"/>
              </w:tcPr>
              <w:p w14:paraId="1B5AD133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7EADAAD8" w14:textId="77777777" w:rsidTr="00CD2F0D">
        <w:trPr>
          <w:trHeight w:val="454"/>
        </w:trPr>
        <w:sdt>
          <w:sdtPr>
            <w:rPr>
              <w:bCs/>
              <w:sz w:val="24"/>
              <w:szCs w:val="24"/>
            </w:rPr>
            <w:id w:val="459543326"/>
            <w:placeholder>
              <w:docPart w:val="09D12675B10B47A49D1B567BAD095372"/>
            </w:placeholder>
            <w:showingPlcHdr/>
          </w:sdtPr>
          <w:sdtEndPr/>
          <w:sdtContent>
            <w:tc>
              <w:tcPr>
                <w:tcW w:w="5000" w:type="pct"/>
              </w:tcPr>
              <w:p w14:paraId="6C9A8358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3A2FEFB2" w14:textId="77777777" w:rsidTr="00CD2F0D">
        <w:trPr>
          <w:trHeight w:val="454"/>
        </w:trPr>
        <w:sdt>
          <w:sdtPr>
            <w:rPr>
              <w:bCs/>
              <w:sz w:val="24"/>
              <w:szCs w:val="24"/>
            </w:rPr>
            <w:id w:val="-1212879776"/>
            <w:placeholder>
              <w:docPart w:val="2F7CCFC3E04D4E8583CD6E659A7BABD7"/>
            </w:placeholder>
            <w:showingPlcHdr/>
          </w:sdtPr>
          <w:sdtEndPr/>
          <w:sdtContent>
            <w:tc>
              <w:tcPr>
                <w:tcW w:w="5000" w:type="pct"/>
              </w:tcPr>
              <w:p w14:paraId="6780259D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3E604965" w14:textId="076EF7E6" w:rsidR="008310D9" w:rsidRPr="002A2BEE" w:rsidRDefault="008310D9" w:rsidP="008310D9">
      <w:pPr>
        <w:rPr>
          <w:bCs/>
          <w:sz w:val="12"/>
          <w:szCs w:val="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260"/>
      </w:tblGrid>
      <w:tr w:rsidR="005E2E82" w14:paraId="062CC879" w14:textId="77777777" w:rsidTr="009D1F6C">
        <w:trPr>
          <w:trHeight w:val="454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5938F" w14:textId="77777777" w:rsidR="009D1F6C" w:rsidRDefault="005E2E82" w:rsidP="0014100A">
            <w:r>
              <w:t xml:space="preserve">Die Klasse war für eine Führung/Aktion/Welttag im </w:t>
            </w:r>
          </w:p>
          <w:p w14:paraId="704E23A4" w14:textId="03633C86" w:rsidR="005E2E82" w:rsidRDefault="005E2E82" w:rsidP="0014100A">
            <w:pPr>
              <w:rPr>
                <w:sz w:val="24"/>
                <w:szCs w:val="20"/>
              </w:rPr>
            </w:pPr>
            <w:r>
              <w:t>lokalen Buchhandel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A4D1B" w14:textId="3C863AEC" w:rsidR="005E2E82" w:rsidRDefault="00985A42" w:rsidP="0014100A">
            <w:pPr>
              <w:rPr>
                <w:sz w:val="24"/>
                <w:szCs w:val="20"/>
              </w:rPr>
            </w:pPr>
            <w:sdt>
              <w:sdtPr>
                <w:id w:val="-1295364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2E82" w:rsidRPr="00055E1E">
              <w:t xml:space="preserve"> Ja </w:t>
            </w:r>
            <w:sdt>
              <w:sdtPr>
                <w:id w:val="128754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2E82" w:rsidRPr="00055E1E">
              <w:t xml:space="preserve">  Nein</w:t>
            </w:r>
          </w:p>
        </w:tc>
      </w:tr>
      <w:tr w:rsidR="002A2BEE" w14:paraId="276F5DC0" w14:textId="77777777" w:rsidTr="009D1F6C">
        <w:trPr>
          <w:trHeight w:val="454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97A591" w14:textId="77777777" w:rsidR="002A2BEE" w:rsidRDefault="002A2BEE" w:rsidP="0014100A"/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8B79F84" w14:textId="77777777" w:rsidR="002A2BEE" w:rsidRDefault="002A2BEE" w:rsidP="0014100A"/>
        </w:tc>
      </w:tr>
      <w:tr w:rsidR="005E2E82" w14:paraId="7F4D9713" w14:textId="77777777" w:rsidTr="009D1F6C">
        <w:trPr>
          <w:trHeight w:val="454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137E41" w14:textId="255D1C9E" w:rsidR="005E2E82" w:rsidRPr="002A2BEE" w:rsidRDefault="005E2E82" w:rsidP="0014100A">
            <w:pPr>
              <w:rPr>
                <w:b/>
                <w:bCs/>
                <w:sz w:val="24"/>
                <w:szCs w:val="20"/>
              </w:rPr>
            </w:pPr>
            <w:r w:rsidRPr="002A2BEE">
              <w:rPr>
                <w:b/>
                <w:bCs/>
                <w:sz w:val="24"/>
                <w:szCs w:val="20"/>
              </w:rPr>
              <w:t>Eigene Veranstaltungen/Aktionen</w:t>
            </w:r>
            <w:r w:rsidR="002A2BEE" w:rsidRPr="002A2BEE">
              <w:rPr>
                <w:b/>
                <w:bCs/>
                <w:sz w:val="24"/>
                <w:szCs w:val="20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29DF8712" w14:textId="77777777" w:rsidR="005E2E82" w:rsidRDefault="00985A42" w:rsidP="0014100A">
            <w:pPr>
              <w:rPr>
                <w:bCs/>
                <w:sz w:val="24"/>
                <w:szCs w:val="24"/>
              </w:rPr>
            </w:pPr>
            <w:sdt>
              <w:sdtPr>
                <w:rPr>
                  <w:bCs/>
                  <w:sz w:val="24"/>
                  <w:szCs w:val="20"/>
                </w:rPr>
                <w:id w:val="-178881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5E2E82">
              <w:rPr>
                <w:bCs/>
                <w:sz w:val="24"/>
                <w:szCs w:val="20"/>
              </w:rPr>
              <w:t xml:space="preserve"> Bücherflohmarkt</w:t>
            </w:r>
          </w:p>
        </w:tc>
      </w:tr>
      <w:tr w:rsidR="005E2E82" w14:paraId="34BC776D" w14:textId="77777777" w:rsidTr="009D1F6C">
        <w:trPr>
          <w:trHeight w:val="454"/>
        </w:trPr>
        <w:tc>
          <w:tcPr>
            <w:tcW w:w="5812" w:type="dxa"/>
            <w:vAlign w:val="center"/>
          </w:tcPr>
          <w:p w14:paraId="5EA9B66D" w14:textId="77777777" w:rsidR="005E2E82" w:rsidRDefault="00985A42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1683616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5E2E82">
              <w:rPr>
                <w:bCs/>
                <w:sz w:val="24"/>
                <w:szCs w:val="20"/>
              </w:rPr>
              <w:t xml:space="preserve"> Buchausstellung in Kooperation mit Buchhandel</w:t>
            </w:r>
          </w:p>
        </w:tc>
        <w:tc>
          <w:tcPr>
            <w:tcW w:w="3260" w:type="dxa"/>
            <w:vAlign w:val="center"/>
          </w:tcPr>
          <w:p w14:paraId="2FC85D9F" w14:textId="77777777" w:rsidR="005E2E82" w:rsidRDefault="00985A42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-2070642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5E2E82">
              <w:rPr>
                <w:bCs/>
                <w:sz w:val="24"/>
                <w:szCs w:val="20"/>
              </w:rPr>
              <w:t xml:space="preserve"> Büchertauschbörse</w:t>
            </w:r>
          </w:p>
        </w:tc>
      </w:tr>
      <w:tr w:rsidR="00FE389C" w14:paraId="37B94ED7" w14:textId="77777777" w:rsidTr="009D1F6C">
        <w:trPr>
          <w:trHeight w:val="454"/>
        </w:trPr>
        <w:tc>
          <w:tcPr>
            <w:tcW w:w="5812" w:type="dxa"/>
            <w:vAlign w:val="center"/>
          </w:tcPr>
          <w:p w14:paraId="3D3E6232" w14:textId="77777777" w:rsidR="00FE389C" w:rsidRDefault="00985A42" w:rsidP="00FE389C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-138069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89C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FE389C">
              <w:rPr>
                <w:bCs/>
                <w:sz w:val="24"/>
                <w:szCs w:val="20"/>
              </w:rPr>
              <w:t xml:space="preserve"> </w:t>
            </w:r>
            <w:proofErr w:type="spellStart"/>
            <w:r w:rsidR="00FE389C">
              <w:rPr>
                <w:bCs/>
                <w:sz w:val="24"/>
                <w:szCs w:val="20"/>
              </w:rPr>
              <w:t>Escaperoom</w:t>
            </w:r>
            <w:proofErr w:type="spellEnd"/>
          </w:p>
        </w:tc>
        <w:tc>
          <w:tcPr>
            <w:tcW w:w="3260" w:type="dxa"/>
            <w:vAlign w:val="center"/>
          </w:tcPr>
          <w:p w14:paraId="1D49EA96" w14:textId="4EAD1863" w:rsidR="00FE389C" w:rsidRDefault="00985A42" w:rsidP="00FE389C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198790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89C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FE389C">
              <w:rPr>
                <w:bCs/>
                <w:sz w:val="24"/>
                <w:szCs w:val="20"/>
              </w:rPr>
              <w:t xml:space="preserve"> </w:t>
            </w:r>
            <w:proofErr w:type="spellStart"/>
            <w:r w:rsidR="00FE389C">
              <w:rPr>
                <w:bCs/>
                <w:sz w:val="24"/>
                <w:szCs w:val="20"/>
              </w:rPr>
              <w:t>Buchcasting</w:t>
            </w:r>
            <w:proofErr w:type="spellEnd"/>
          </w:p>
        </w:tc>
      </w:tr>
      <w:tr w:rsidR="00FE389C" w14:paraId="127DFEFD" w14:textId="77777777" w:rsidTr="009D1F6C">
        <w:trPr>
          <w:trHeight w:val="454"/>
        </w:trPr>
        <w:tc>
          <w:tcPr>
            <w:tcW w:w="5812" w:type="dxa"/>
            <w:vAlign w:val="center"/>
          </w:tcPr>
          <w:p w14:paraId="5B12597B" w14:textId="00A77B77" w:rsidR="00FE389C" w:rsidRDefault="00985A42" w:rsidP="00FE389C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105621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89C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FE389C">
              <w:rPr>
                <w:bCs/>
                <w:sz w:val="24"/>
                <w:szCs w:val="20"/>
              </w:rPr>
              <w:t xml:space="preserve"> </w:t>
            </w:r>
            <w:proofErr w:type="spellStart"/>
            <w:r w:rsidR="00FE389C">
              <w:rPr>
                <w:bCs/>
                <w:sz w:val="24"/>
                <w:szCs w:val="20"/>
              </w:rPr>
              <w:t>Booktasting</w:t>
            </w:r>
            <w:proofErr w:type="spellEnd"/>
          </w:p>
        </w:tc>
        <w:tc>
          <w:tcPr>
            <w:tcW w:w="3260" w:type="dxa"/>
            <w:vAlign w:val="center"/>
          </w:tcPr>
          <w:p w14:paraId="69FFB98B" w14:textId="618D6A5A" w:rsidR="00FE389C" w:rsidRDefault="00985A42" w:rsidP="00FE389C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58704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89C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FE389C">
              <w:rPr>
                <w:bCs/>
                <w:sz w:val="24"/>
                <w:szCs w:val="20"/>
              </w:rPr>
              <w:t xml:space="preserve"> </w:t>
            </w:r>
            <w:proofErr w:type="spellStart"/>
            <w:r w:rsidR="00FE389C" w:rsidRPr="00465AF8">
              <w:rPr>
                <w:bCs/>
                <w:sz w:val="24"/>
                <w:szCs w:val="20"/>
              </w:rPr>
              <w:t>Lesehund</w:t>
            </w:r>
            <w:proofErr w:type="spellEnd"/>
          </w:p>
        </w:tc>
      </w:tr>
      <w:tr w:rsidR="00FE389C" w:rsidRPr="00465AF8" w14:paraId="24B5041A" w14:textId="77777777" w:rsidTr="009D1F6C">
        <w:trPr>
          <w:trHeight w:val="454"/>
        </w:trPr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8F112" w14:textId="77777777" w:rsidR="00FE389C" w:rsidRPr="00465AF8" w:rsidRDefault="00985A42" w:rsidP="00FE389C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-52710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89C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FE389C">
              <w:rPr>
                <w:bCs/>
                <w:sz w:val="24"/>
                <w:szCs w:val="20"/>
              </w:rPr>
              <w:t xml:space="preserve"> Sonstiges: </w:t>
            </w:r>
            <w:sdt>
              <w:sdtPr>
                <w:rPr>
                  <w:bCs/>
                  <w:sz w:val="24"/>
                  <w:szCs w:val="20"/>
                </w:rPr>
                <w:id w:val="-1388490752"/>
                <w:placeholder>
                  <w:docPart w:val="74F474751ED948AF99D16E283FC1AE82"/>
                </w:placeholder>
                <w:showingPlcHdr/>
              </w:sdtPr>
              <w:sdtEndPr/>
              <w:sdtContent>
                <w:r w:rsidR="00FE389C" w:rsidRPr="00054B95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26AA9A54" w14:textId="15DB5E18" w:rsidR="00FE389C" w:rsidRDefault="00FE389C" w:rsidP="009E6607">
      <w:pPr>
        <w:rPr>
          <w:bCs/>
          <w:sz w:val="24"/>
          <w:szCs w:val="20"/>
        </w:rPr>
      </w:pPr>
    </w:p>
    <w:p w14:paraId="1BB5859A" w14:textId="77777777" w:rsidR="00FE389C" w:rsidRDefault="00FE389C">
      <w:pPr>
        <w:rPr>
          <w:bCs/>
          <w:sz w:val="24"/>
          <w:szCs w:val="20"/>
        </w:rPr>
      </w:pPr>
      <w:r>
        <w:rPr>
          <w:bCs/>
          <w:sz w:val="24"/>
          <w:szCs w:val="20"/>
        </w:rPr>
        <w:br w:type="page"/>
      </w:r>
    </w:p>
    <w:p w14:paraId="79EF4355" w14:textId="2AA2D2EB" w:rsidR="009E6607" w:rsidRPr="00C24652" w:rsidRDefault="00C24652" w:rsidP="00C24652">
      <w:pPr>
        <w:shd w:val="clear" w:color="auto" w:fill="FFCCFF"/>
        <w:rPr>
          <w:b/>
          <w:kern w:val="0"/>
          <w:sz w:val="36"/>
          <w:szCs w:val="36"/>
          <w14:ligatures w14:val="none"/>
        </w:rPr>
      </w:pPr>
      <w:r>
        <w:rPr>
          <w:b/>
          <w:kern w:val="0"/>
          <w:sz w:val="36"/>
          <w:szCs w:val="36"/>
          <w14:ligatures w14:val="none"/>
        </w:rPr>
        <w:lastRenderedPageBreak/>
        <w:t>Fortbildungen und Investitionen</w:t>
      </w:r>
    </w:p>
    <w:p w14:paraId="19AAE0B7" w14:textId="1CD5D5E8" w:rsidR="00B22E48" w:rsidRDefault="00B22E48" w:rsidP="00B22E48">
      <w:pPr>
        <w:rPr>
          <w:bCs/>
          <w:sz w:val="24"/>
          <w:szCs w:val="20"/>
        </w:rPr>
      </w:pPr>
      <w:r>
        <w:rPr>
          <w:bCs/>
          <w:sz w:val="24"/>
          <w:szCs w:val="20"/>
        </w:rPr>
        <w:t xml:space="preserve">Teilnahme am </w:t>
      </w:r>
      <w:r w:rsidRPr="00200F95">
        <w:rPr>
          <w:b/>
          <w:bCs/>
          <w:sz w:val="24"/>
          <w:szCs w:val="20"/>
        </w:rPr>
        <w:t>Regionaltag Lesen</w:t>
      </w:r>
      <w:r>
        <w:rPr>
          <w:bCs/>
          <w:sz w:val="24"/>
          <w:szCs w:val="20"/>
        </w:rPr>
        <w:t xml:space="preserve"> der Stadtbibliothek im Schuljahr 2025/26: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966"/>
      </w:tblGrid>
      <w:tr w:rsidR="00B22E48" w14:paraId="77BFBEC3" w14:textId="77777777" w:rsidTr="0014100A">
        <w:tc>
          <w:tcPr>
            <w:tcW w:w="702" w:type="dxa"/>
          </w:tcPr>
          <w:p w14:paraId="4B7B9636" w14:textId="77777777" w:rsidR="00B22E48" w:rsidRDefault="00985A42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-455877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E48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B22E48">
              <w:rPr>
                <w:bCs/>
                <w:sz w:val="24"/>
                <w:szCs w:val="20"/>
              </w:rPr>
              <w:t xml:space="preserve"> Ja</w:t>
            </w:r>
          </w:p>
        </w:tc>
        <w:tc>
          <w:tcPr>
            <w:tcW w:w="966" w:type="dxa"/>
          </w:tcPr>
          <w:p w14:paraId="5F3E6544" w14:textId="77777777" w:rsidR="00B22E48" w:rsidRDefault="00985A42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831729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E48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B22E48">
              <w:rPr>
                <w:bCs/>
                <w:sz w:val="24"/>
                <w:szCs w:val="20"/>
              </w:rPr>
              <w:t xml:space="preserve"> Nein</w:t>
            </w:r>
          </w:p>
        </w:tc>
      </w:tr>
    </w:tbl>
    <w:p w14:paraId="02598848" w14:textId="77777777" w:rsidR="00B22E48" w:rsidRDefault="00B22E48" w:rsidP="00F02BAF"/>
    <w:p w14:paraId="1283625C" w14:textId="408234D4" w:rsidR="00B22E48" w:rsidRDefault="00B22E48" w:rsidP="00B22E48">
      <w:pPr>
        <w:rPr>
          <w:bCs/>
          <w:sz w:val="24"/>
          <w:szCs w:val="20"/>
        </w:rPr>
      </w:pPr>
      <w:r w:rsidRPr="00200F95">
        <w:rPr>
          <w:b/>
          <w:bCs/>
          <w:sz w:val="24"/>
          <w:szCs w:val="20"/>
        </w:rPr>
        <w:t>Fortbildungen</w:t>
      </w:r>
      <w:r>
        <w:rPr>
          <w:bCs/>
          <w:sz w:val="24"/>
          <w:szCs w:val="20"/>
        </w:rPr>
        <w:t xml:space="preserve"> bei anderen Anbietern zum Thema Leseförderung: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17"/>
      </w:tblGrid>
      <w:tr w:rsidR="00B22E48" w:rsidRPr="007E176E" w14:paraId="733E5D99" w14:textId="77777777" w:rsidTr="0014100A">
        <w:trPr>
          <w:trHeight w:val="454"/>
        </w:trPr>
        <w:tc>
          <w:tcPr>
            <w:tcW w:w="1843" w:type="dxa"/>
            <w:shd w:val="clear" w:color="auto" w:fill="F2F2F2" w:themeFill="background1" w:themeFillShade="F2"/>
          </w:tcPr>
          <w:p w14:paraId="5561182C" w14:textId="77777777" w:rsidR="00B22E48" w:rsidRPr="007E176E" w:rsidRDefault="00B22E48" w:rsidP="0014100A">
            <w:pPr>
              <w:rPr>
                <w:b/>
                <w:sz w:val="24"/>
                <w:szCs w:val="20"/>
              </w:rPr>
            </w:pPr>
            <w:r w:rsidRPr="007E176E">
              <w:rPr>
                <w:b/>
                <w:sz w:val="24"/>
                <w:szCs w:val="20"/>
              </w:rPr>
              <w:t>Datum</w:t>
            </w:r>
          </w:p>
        </w:tc>
        <w:tc>
          <w:tcPr>
            <w:tcW w:w="7217" w:type="dxa"/>
            <w:shd w:val="clear" w:color="auto" w:fill="F2F2F2" w:themeFill="background1" w:themeFillShade="F2"/>
          </w:tcPr>
          <w:p w14:paraId="08E92508" w14:textId="77777777" w:rsidR="00B22E48" w:rsidRPr="007E176E" w:rsidRDefault="00B22E48" w:rsidP="0014100A">
            <w:pPr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Titel der Fortbildung</w:t>
            </w:r>
          </w:p>
        </w:tc>
      </w:tr>
      <w:tr w:rsidR="00B22E48" w14:paraId="7A306136" w14:textId="77777777" w:rsidTr="0014100A">
        <w:trPr>
          <w:trHeight w:val="454"/>
        </w:trPr>
        <w:sdt>
          <w:sdtPr>
            <w:rPr>
              <w:bCs/>
              <w:sz w:val="24"/>
              <w:szCs w:val="24"/>
            </w:rPr>
            <w:id w:val="-605419656"/>
            <w:placeholder>
              <w:docPart w:val="182D194822D340C58672DF474C5A26E9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3A99B18A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527262971"/>
            <w:placeholder>
              <w:docPart w:val="6138D9800C854987880CDA43BF210746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353CD7D2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03134E1" w14:textId="77777777" w:rsidTr="0014100A">
        <w:trPr>
          <w:trHeight w:val="454"/>
        </w:trPr>
        <w:sdt>
          <w:sdtPr>
            <w:rPr>
              <w:bCs/>
              <w:sz w:val="24"/>
              <w:szCs w:val="24"/>
            </w:rPr>
            <w:id w:val="1845131824"/>
            <w:placeholder>
              <w:docPart w:val="4764858AD8FA41FBA0F0A811F849104A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2D0E5139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4D24C3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578834649"/>
            <w:placeholder>
              <w:docPart w:val="806A6ECA3C9241C29D79DBBC20E9AD27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194ED43F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61B0DAB" w14:textId="77777777" w:rsidTr="0014100A">
        <w:trPr>
          <w:trHeight w:val="454"/>
        </w:trPr>
        <w:sdt>
          <w:sdtPr>
            <w:rPr>
              <w:bCs/>
              <w:sz w:val="24"/>
              <w:szCs w:val="24"/>
            </w:rPr>
            <w:id w:val="-853793364"/>
            <w:placeholder>
              <w:docPart w:val="DD2F293CC0174CBFBDD40E11A8B9DCA9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7AC653DB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4D24C3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2033531412"/>
            <w:placeholder>
              <w:docPart w:val="69A3D1A907E54DEF8233D28138B1B6D3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258BFAA3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9820A0D" w14:textId="77777777" w:rsidTr="0014100A">
        <w:trPr>
          <w:trHeight w:val="454"/>
        </w:trPr>
        <w:sdt>
          <w:sdtPr>
            <w:rPr>
              <w:bCs/>
              <w:sz w:val="24"/>
              <w:szCs w:val="24"/>
            </w:rPr>
            <w:id w:val="1552813346"/>
            <w:placeholder>
              <w:docPart w:val="35ABB9FA004749F08BEBCFC6BC972AEF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56E8136A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4D24C3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660741740"/>
            <w:placeholder>
              <w:docPart w:val="99B6A0DAD5AA4514AB5D8B677815D7A4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203DAF7D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4D5EA573" w14:textId="77777777" w:rsidR="009E6607" w:rsidRDefault="009E6607" w:rsidP="009E6607"/>
    <w:p w14:paraId="490D1A4B" w14:textId="6FC4B0F1" w:rsidR="00B22E48" w:rsidRDefault="00B22E48" w:rsidP="00B22E48">
      <w:pPr>
        <w:rPr>
          <w:bCs/>
          <w:sz w:val="24"/>
          <w:szCs w:val="20"/>
        </w:rPr>
      </w:pPr>
      <w:r>
        <w:rPr>
          <w:bCs/>
          <w:sz w:val="24"/>
          <w:szCs w:val="20"/>
        </w:rPr>
        <w:t xml:space="preserve">Erworbene </w:t>
      </w:r>
      <w:r w:rsidRPr="00200F95">
        <w:rPr>
          <w:b/>
          <w:bCs/>
          <w:sz w:val="24"/>
          <w:szCs w:val="20"/>
        </w:rPr>
        <w:t>Medien</w:t>
      </w:r>
      <w:r>
        <w:rPr>
          <w:bCs/>
          <w:sz w:val="24"/>
          <w:szCs w:val="20"/>
        </w:rPr>
        <w:t xml:space="preserve"> </w:t>
      </w:r>
      <w:r w:rsidR="00C24652">
        <w:rPr>
          <w:bCs/>
          <w:sz w:val="24"/>
          <w:szCs w:val="20"/>
        </w:rPr>
        <w:t xml:space="preserve">für die </w:t>
      </w:r>
      <w:r>
        <w:rPr>
          <w:bCs/>
          <w:sz w:val="24"/>
          <w:szCs w:val="20"/>
        </w:rPr>
        <w:t xml:space="preserve">Klassenbücherei, </w:t>
      </w:r>
      <w:proofErr w:type="spellStart"/>
      <w:r>
        <w:rPr>
          <w:bCs/>
          <w:sz w:val="24"/>
          <w:szCs w:val="20"/>
        </w:rPr>
        <w:t>Zeitschriftenabos</w:t>
      </w:r>
      <w:proofErr w:type="spellEnd"/>
      <w:r>
        <w:rPr>
          <w:bCs/>
          <w:sz w:val="24"/>
          <w:szCs w:val="20"/>
        </w:rPr>
        <w:t>, kostenpflichtige digitale Leseförderprogramme, etc. (NICHT LEHRMITTELBÜCHEREI!)</w:t>
      </w:r>
      <w:r>
        <w:rPr>
          <w:bCs/>
          <w:sz w:val="24"/>
          <w:szCs w:val="20"/>
        </w:rPr>
        <w:tab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17"/>
      </w:tblGrid>
      <w:tr w:rsidR="00B22E48" w:rsidRPr="007E176E" w14:paraId="3B71E9AA" w14:textId="77777777" w:rsidTr="0014100A">
        <w:trPr>
          <w:trHeight w:val="454"/>
        </w:trPr>
        <w:tc>
          <w:tcPr>
            <w:tcW w:w="1843" w:type="dxa"/>
            <w:shd w:val="clear" w:color="auto" w:fill="F2F2F2" w:themeFill="background1" w:themeFillShade="F2"/>
          </w:tcPr>
          <w:p w14:paraId="16B6875D" w14:textId="77777777" w:rsidR="00B22E48" w:rsidRPr="007E176E" w:rsidRDefault="00B22E48" w:rsidP="0014100A">
            <w:pPr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Menge</w:t>
            </w:r>
          </w:p>
        </w:tc>
        <w:tc>
          <w:tcPr>
            <w:tcW w:w="7217" w:type="dxa"/>
            <w:shd w:val="clear" w:color="auto" w:fill="F2F2F2" w:themeFill="background1" w:themeFillShade="F2"/>
          </w:tcPr>
          <w:p w14:paraId="7373C5A3" w14:textId="77777777" w:rsidR="00B22E48" w:rsidRPr="007E176E" w:rsidRDefault="00B22E48" w:rsidP="0014100A">
            <w:pPr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Art der Medien</w:t>
            </w:r>
          </w:p>
        </w:tc>
      </w:tr>
      <w:tr w:rsidR="00B22E48" w14:paraId="0F55D74F" w14:textId="77777777" w:rsidTr="0014100A">
        <w:trPr>
          <w:trHeight w:val="454"/>
        </w:trPr>
        <w:tc>
          <w:tcPr>
            <w:tcW w:w="1843" w:type="dxa"/>
          </w:tcPr>
          <w:p w14:paraId="1C1DE485" w14:textId="77777777" w:rsidR="00B22E48" w:rsidRDefault="00985A42" w:rsidP="0014100A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-1446145804"/>
                <w:placeholder>
                  <w:docPart w:val="7950DE052596402D9842833844A19F68"/>
                </w:placeholder>
                <w:showingPlcHdr/>
              </w:sdtPr>
              <w:sdtEndPr/>
              <w:sdtContent>
                <w:r w:rsidR="00B22E48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-1403513022"/>
            <w:placeholder>
              <w:docPart w:val="AC3F4D727C0A4CD39CB3199191AEABB0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41D479EA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6D9B6BCC" w14:textId="77777777" w:rsidTr="0014100A">
        <w:trPr>
          <w:trHeight w:val="454"/>
        </w:trPr>
        <w:tc>
          <w:tcPr>
            <w:tcW w:w="1843" w:type="dxa"/>
          </w:tcPr>
          <w:p w14:paraId="6B31A83F" w14:textId="77777777" w:rsidR="00B22E48" w:rsidRDefault="00985A42" w:rsidP="0014100A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-394892392"/>
                <w:placeholder>
                  <w:docPart w:val="7FCEC6AEB1C040AD8149C23310E4E991"/>
                </w:placeholder>
                <w:showingPlcHdr/>
              </w:sdtPr>
              <w:sdtEndPr/>
              <w:sdtContent>
                <w:r w:rsidR="00B22E48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801975960"/>
            <w:placeholder>
              <w:docPart w:val="B02A2A50698247ABABBE7CCA20D6F591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6B105BB7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4B2B3CDE" w14:textId="77777777" w:rsidTr="0014100A">
        <w:trPr>
          <w:trHeight w:val="454"/>
        </w:trPr>
        <w:tc>
          <w:tcPr>
            <w:tcW w:w="1843" w:type="dxa"/>
          </w:tcPr>
          <w:p w14:paraId="7E8355BC" w14:textId="77777777" w:rsidR="00B22E48" w:rsidRDefault="00985A42" w:rsidP="0014100A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-18397596"/>
                <w:placeholder>
                  <w:docPart w:val="DBB93A74686A48E3ADA468D26D0E74EE"/>
                </w:placeholder>
                <w:showingPlcHdr/>
              </w:sdtPr>
              <w:sdtEndPr/>
              <w:sdtContent>
                <w:r w:rsidR="00B22E48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728659087"/>
            <w:placeholder>
              <w:docPart w:val="C900AD35CA834705BB1154FCC18A4805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0F7D0B68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4F8F9611" w14:textId="77777777" w:rsidTr="0014100A">
        <w:trPr>
          <w:trHeight w:val="454"/>
        </w:trPr>
        <w:tc>
          <w:tcPr>
            <w:tcW w:w="1843" w:type="dxa"/>
          </w:tcPr>
          <w:p w14:paraId="54CAF14E" w14:textId="77777777" w:rsidR="00B22E48" w:rsidRDefault="00985A42" w:rsidP="0014100A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-1649893177"/>
                <w:placeholder>
                  <w:docPart w:val="75BBBE9519864EFBB23A89905F122C71"/>
                </w:placeholder>
                <w:showingPlcHdr/>
              </w:sdtPr>
              <w:sdtEndPr/>
              <w:sdtContent>
                <w:r w:rsidR="00B22E48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-853955767"/>
            <w:placeholder>
              <w:docPart w:val="E7BD67349ED84F898FC3736B38949D46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08982351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3BBA9F37" w14:textId="77777777" w:rsidTr="0014100A">
        <w:trPr>
          <w:trHeight w:val="454"/>
        </w:trPr>
        <w:tc>
          <w:tcPr>
            <w:tcW w:w="1843" w:type="dxa"/>
          </w:tcPr>
          <w:p w14:paraId="527CFA7E" w14:textId="77777777" w:rsidR="00B22E48" w:rsidRDefault="00985A42" w:rsidP="0014100A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401414396"/>
                <w:placeholder>
                  <w:docPart w:val="DD14A9BB072A45C28609CC1EF7C0983C"/>
                </w:placeholder>
                <w:showingPlcHdr/>
              </w:sdtPr>
              <w:sdtEndPr/>
              <w:sdtContent>
                <w:r w:rsidR="00B22E48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-1173405945"/>
            <w:placeholder>
              <w:docPart w:val="7A5A4FD1CC984496B78F69F2237D36D9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1FA29854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25376BAF" w14:textId="77777777" w:rsidR="00B22E48" w:rsidRDefault="00B22E48">
      <w:pPr>
        <w:rPr>
          <w:b/>
          <w:sz w:val="32"/>
          <w:szCs w:val="24"/>
        </w:rPr>
      </w:pPr>
      <w:r>
        <w:rPr>
          <w:b/>
          <w:sz w:val="32"/>
          <w:szCs w:val="24"/>
        </w:rPr>
        <w:br w:type="page"/>
      </w:r>
    </w:p>
    <w:p w14:paraId="1BDD276C" w14:textId="77777777" w:rsidR="00185FA9" w:rsidRPr="00C24652" w:rsidRDefault="00185FA9" w:rsidP="00C24652">
      <w:pPr>
        <w:shd w:val="clear" w:color="auto" w:fill="33CCCC"/>
        <w:rPr>
          <w:b/>
          <w:kern w:val="0"/>
          <w:sz w:val="32"/>
          <w:szCs w:val="24"/>
          <w14:ligatures w14:val="none"/>
        </w:rPr>
      </w:pPr>
      <w:r w:rsidRPr="00C24652">
        <w:rPr>
          <w:b/>
          <w:kern w:val="0"/>
          <w:sz w:val="32"/>
          <w:szCs w:val="24"/>
          <w14:ligatures w14:val="none"/>
        </w:rPr>
        <w:lastRenderedPageBreak/>
        <w:t>Medienerziehung</w:t>
      </w:r>
    </w:p>
    <w:p w14:paraId="33F8C83D" w14:textId="77777777" w:rsidR="00B22E48" w:rsidRPr="00200F95" w:rsidRDefault="00B22E48" w:rsidP="00B22E48">
      <w:pPr>
        <w:rPr>
          <w:sz w:val="24"/>
          <w:szCs w:val="24"/>
        </w:rPr>
      </w:pPr>
      <w:r w:rsidRPr="00200F95">
        <w:rPr>
          <w:sz w:val="24"/>
          <w:szCs w:val="24"/>
        </w:rPr>
        <w:t xml:space="preserve">Welche Angebote gab es zu den Themen </w:t>
      </w:r>
      <w:proofErr w:type="spellStart"/>
      <w:r w:rsidRPr="00200F95">
        <w:rPr>
          <w:b/>
          <w:sz w:val="24"/>
          <w:szCs w:val="24"/>
        </w:rPr>
        <w:t>Literacy</w:t>
      </w:r>
      <w:proofErr w:type="spellEnd"/>
      <w:r w:rsidRPr="00200F95">
        <w:rPr>
          <w:sz w:val="24"/>
          <w:szCs w:val="24"/>
        </w:rPr>
        <w:t xml:space="preserve"> und </w:t>
      </w:r>
      <w:r w:rsidRPr="00200F95">
        <w:rPr>
          <w:b/>
          <w:sz w:val="24"/>
          <w:szCs w:val="24"/>
        </w:rPr>
        <w:t>Medienkompetenz</w:t>
      </w:r>
      <w:r w:rsidRPr="00200F95">
        <w:rPr>
          <w:sz w:val="24"/>
          <w:szCs w:val="24"/>
        </w:rPr>
        <w:t>?</w:t>
      </w:r>
    </w:p>
    <w:p w14:paraId="6A269D01" w14:textId="77777777" w:rsidR="00B22E48" w:rsidRPr="00200F95" w:rsidRDefault="00B22E48" w:rsidP="00B22E48">
      <w:pPr>
        <w:rPr>
          <w:b/>
          <w:bCs/>
          <w:sz w:val="24"/>
          <w:szCs w:val="20"/>
        </w:rPr>
      </w:pPr>
      <w:r w:rsidRPr="00200F95">
        <w:rPr>
          <w:b/>
          <w:bCs/>
          <w:sz w:val="24"/>
          <w:szCs w:val="20"/>
        </w:rPr>
        <w:t>Angebote für Eltern: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22E48" w14:paraId="5FB93FFE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37093024"/>
            <w:placeholder>
              <w:docPart w:val="B80BA3F7C8EE4E408894B8AEC8323A54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66622F30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B46E06A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604493153"/>
            <w:placeholder>
              <w:docPart w:val="B80BA3F7C8EE4E408894B8AEC8323A54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60D8E144" w14:textId="04A25913" w:rsidR="00B22E48" w:rsidRDefault="00FE389C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CBF2BDB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466631395"/>
            <w:placeholder>
              <w:docPart w:val="B80BA3F7C8EE4E408894B8AEC8323A54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691C463B" w14:textId="70CC3E39" w:rsidR="00B22E48" w:rsidRDefault="00FE389C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3C5533C1" w14:textId="77777777" w:rsidR="009E6607" w:rsidRDefault="009E6607" w:rsidP="009E6607">
      <w:pPr>
        <w:rPr>
          <w:sz w:val="18"/>
          <w:szCs w:val="18"/>
        </w:rPr>
      </w:pPr>
    </w:p>
    <w:p w14:paraId="2E200E6F" w14:textId="77777777" w:rsidR="00B22E48" w:rsidRPr="00200F95" w:rsidRDefault="00B22E48" w:rsidP="00B22E48">
      <w:pPr>
        <w:rPr>
          <w:b/>
          <w:bCs/>
          <w:sz w:val="24"/>
          <w:szCs w:val="20"/>
        </w:rPr>
      </w:pPr>
      <w:r w:rsidRPr="00200F95">
        <w:rPr>
          <w:b/>
          <w:bCs/>
          <w:sz w:val="24"/>
          <w:szCs w:val="20"/>
        </w:rPr>
        <w:t>Angebote für Schülerinnen und Schüler: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22E48" w14:paraId="24AA40DC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008213495"/>
            <w:placeholder>
              <w:docPart w:val="A2C061D1562D4DFBBFC68C645E2A6FAF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1ED67744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260EBD9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724565619"/>
            <w:placeholder>
              <w:docPart w:val="A2C061D1562D4DFBBFC68C645E2A6FAF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32870F40" w14:textId="35FD9424" w:rsidR="00B22E48" w:rsidRDefault="00FE389C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1ED6D9E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552278147"/>
            <w:placeholder>
              <w:docPart w:val="A2C061D1562D4DFBBFC68C645E2A6FAF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5B449AA4" w14:textId="2A473CCF" w:rsidR="00B22E48" w:rsidRDefault="00FE389C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A6D36F4" w14:textId="2AB0C48F" w:rsidR="00B22E48" w:rsidRDefault="00B22E48" w:rsidP="009E6607"/>
    <w:p w14:paraId="1B6A71A9" w14:textId="77777777" w:rsidR="00FE389C" w:rsidRPr="00C24652" w:rsidRDefault="00FE389C" w:rsidP="00C24652">
      <w:pPr>
        <w:shd w:val="clear" w:color="auto" w:fill="FF9966"/>
        <w:rPr>
          <w:b/>
        </w:rPr>
      </w:pPr>
      <w:r w:rsidRPr="00C24652">
        <w:rPr>
          <w:b/>
          <w:kern w:val="0"/>
          <w:sz w:val="32"/>
          <w:szCs w:val="24"/>
          <w14:ligatures w14:val="none"/>
        </w:rPr>
        <w:t>Individuelle Leseförderung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504"/>
        <w:gridCol w:w="1558"/>
      </w:tblGrid>
      <w:tr w:rsidR="00921EFB" w14:paraId="3E9F319C" w14:textId="77777777" w:rsidTr="00921EFB">
        <w:trPr>
          <w:trHeight w:val="454"/>
        </w:trPr>
        <w:tc>
          <w:tcPr>
            <w:tcW w:w="7513" w:type="dxa"/>
            <w:vAlign w:val="center"/>
          </w:tcPr>
          <w:p w14:paraId="5B926919" w14:textId="6BA3C950" w:rsidR="00921EFB" w:rsidRDefault="00921EFB" w:rsidP="00921EFB">
            <w:r>
              <w:t>Anzahl als geschulte Lesepaten eingesetzte Schülerinnen und Schüler</w:t>
            </w:r>
          </w:p>
        </w:tc>
        <w:tc>
          <w:tcPr>
            <w:tcW w:w="1559" w:type="dxa"/>
            <w:vAlign w:val="center"/>
          </w:tcPr>
          <w:p w14:paraId="1AD6D467" w14:textId="77777777" w:rsidR="00921EFB" w:rsidRDefault="00985A42" w:rsidP="00921EFB">
            <w:sdt>
              <w:sdtPr>
                <w:rPr>
                  <w:bCs/>
                  <w:sz w:val="24"/>
                  <w:szCs w:val="24"/>
                </w:rPr>
                <w:id w:val="-2030628093"/>
                <w:placeholder>
                  <w:docPart w:val="945511D513614403B27EBAC19E7FC8CD"/>
                </w:placeholder>
                <w:showingPlcHdr/>
              </w:sdtPr>
              <w:sdtEndPr/>
              <w:sdtContent>
                <w:r w:rsidR="00921EFB">
                  <w:rPr>
                    <w:rStyle w:val="Platzhaltertext"/>
                  </w:rPr>
                  <w:t>Anzahl</w:t>
                </w:r>
              </w:sdtContent>
            </w:sdt>
          </w:p>
        </w:tc>
      </w:tr>
    </w:tbl>
    <w:p w14:paraId="5EC0FE51" w14:textId="77777777" w:rsidR="00921EFB" w:rsidRDefault="00921EFB" w:rsidP="00FE389C"/>
    <w:p w14:paraId="0CF4B15E" w14:textId="42E4CE09" w:rsidR="00FE389C" w:rsidRPr="00FE389C" w:rsidRDefault="00FE389C" w:rsidP="00FE389C">
      <w:r>
        <w:t>Digitale A</w:t>
      </w:r>
      <w:r w:rsidRPr="00FE389C">
        <w:t xml:space="preserve">ngebote </w:t>
      </w:r>
      <w:r>
        <w:t>zur Leseförderung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E389C" w14:paraId="4FF1E4C1" w14:textId="77777777" w:rsidTr="000A6D15">
        <w:trPr>
          <w:trHeight w:val="567"/>
        </w:trPr>
        <w:sdt>
          <w:sdtPr>
            <w:rPr>
              <w:bCs/>
              <w:sz w:val="24"/>
              <w:szCs w:val="20"/>
            </w:rPr>
            <w:id w:val="-1154674438"/>
            <w:placeholder>
              <w:docPart w:val="90942F979FCA4631A96DFDAC07BD6DC2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2245198C" w14:textId="77777777" w:rsidR="00FE389C" w:rsidRDefault="00FE389C" w:rsidP="00FE389C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E389C" w14:paraId="21B3E4A3" w14:textId="77777777" w:rsidTr="000A6D15">
        <w:trPr>
          <w:trHeight w:val="567"/>
        </w:trPr>
        <w:sdt>
          <w:sdtPr>
            <w:rPr>
              <w:bCs/>
              <w:sz w:val="24"/>
              <w:szCs w:val="20"/>
            </w:rPr>
            <w:id w:val="-1733070567"/>
            <w:placeholder>
              <w:docPart w:val="90942F979FCA4631A96DFDAC07BD6DC2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0DE1923D" w14:textId="77777777" w:rsidR="00FE389C" w:rsidRDefault="00FE389C" w:rsidP="00FE389C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E389C" w14:paraId="5C43987B" w14:textId="77777777" w:rsidTr="000A6D15">
        <w:trPr>
          <w:trHeight w:val="567"/>
        </w:trPr>
        <w:sdt>
          <w:sdtPr>
            <w:rPr>
              <w:bCs/>
              <w:sz w:val="24"/>
              <w:szCs w:val="20"/>
            </w:rPr>
            <w:id w:val="368031209"/>
            <w:placeholder>
              <w:docPart w:val="90942F979FCA4631A96DFDAC07BD6DC2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0D56F6B8" w14:textId="77777777" w:rsidR="00FE389C" w:rsidRDefault="00FE389C" w:rsidP="00FE389C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5A716DC6" w14:textId="3B07202F" w:rsidR="00B22E48" w:rsidRPr="00FE389C" w:rsidRDefault="00B22E48" w:rsidP="00FE389C">
      <w:pPr>
        <w:rPr>
          <w:b/>
        </w:rPr>
      </w:pPr>
      <w:r w:rsidRPr="00FE389C">
        <w:rPr>
          <w:b/>
        </w:rPr>
        <w:br w:type="page"/>
      </w:r>
    </w:p>
    <w:p w14:paraId="0855A084" w14:textId="77777777" w:rsidR="00B22E48" w:rsidRPr="00C24652" w:rsidRDefault="00B22E48" w:rsidP="00C24652">
      <w:pPr>
        <w:shd w:val="clear" w:color="auto" w:fill="C0CA90"/>
        <w:rPr>
          <w:b/>
          <w:sz w:val="32"/>
          <w:szCs w:val="24"/>
        </w:rPr>
      </w:pPr>
      <w:r w:rsidRPr="00C24652">
        <w:rPr>
          <w:b/>
          <w:sz w:val="32"/>
          <w:szCs w:val="24"/>
        </w:rPr>
        <w:lastRenderedPageBreak/>
        <w:t>Sonstiges</w:t>
      </w:r>
    </w:p>
    <w:p w14:paraId="57FBA4DE" w14:textId="301AF83F" w:rsidR="00B22E48" w:rsidRPr="00C131EB" w:rsidRDefault="00B22E48" w:rsidP="00B22E48">
      <w:pPr>
        <w:rPr>
          <w:sz w:val="24"/>
          <w:szCs w:val="20"/>
        </w:rPr>
      </w:pPr>
      <w:r w:rsidRPr="00C131EB">
        <w:rPr>
          <w:sz w:val="24"/>
          <w:szCs w:val="20"/>
        </w:rPr>
        <w:t xml:space="preserve">Welche </w:t>
      </w:r>
      <w:r w:rsidRPr="00C131EB">
        <w:rPr>
          <w:b/>
          <w:sz w:val="24"/>
          <w:szCs w:val="20"/>
        </w:rPr>
        <w:t>Besonderheiten</w:t>
      </w:r>
      <w:r w:rsidR="00921EFB">
        <w:rPr>
          <w:b/>
          <w:sz w:val="24"/>
          <w:szCs w:val="20"/>
        </w:rPr>
        <w:t>/besondere Ideen</w:t>
      </w:r>
      <w:r w:rsidRPr="00C131EB">
        <w:rPr>
          <w:sz w:val="24"/>
          <w:szCs w:val="20"/>
        </w:rPr>
        <w:t xml:space="preserve"> gibt es sonst noch zur Leseförderung?</w:t>
      </w:r>
    </w:p>
    <w:p w14:paraId="6BF0CC56" w14:textId="62E7B3BB" w:rsidR="00B22E48" w:rsidRPr="00C131EB" w:rsidRDefault="00B22E48" w:rsidP="00B22E48">
      <w:pPr>
        <w:rPr>
          <w:sz w:val="24"/>
          <w:szCs w:val="20"/>
        </w:rPr>
      </w:pPr>
      <w:bookmarkStart w:id="0" w:name="_Hlk223079857"/>
      <w:r w:rsidRPr="00C131EB">
        <w:rPr>
          <w:sz w:val="24"/>
          <w:szCs w:val="20"/>
        </w:rPr>
        <w:t xml:space="preserve">Bitte führen Sie nur Punkte auf, die nicht unter die Kategorien 1 bis </w:t>
      </w:r>
      <w:r w:rsidR="00074A0E">
        <w:rPr>
          <w:sz w:val="24"/>
          <w:szCs w:val="20"/>
        </w:rPr>
        <w:t>5</w:t>
      </w:r>
      <w:r w:rsidRPr="00C131EB">
        <w:rPr>
          <w:sz w:val="24"/>
          <w:szCs w:val="20"/>
        </w:rPr>
        <w:t xml:space="preserve"> fallen.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22E48" w14:paraId="02BEAE60" w14:textId="77777777" w:rsidTr="0014100A">
        <w:trPr>
          <w:trHeight w:val="567"/>
        </w:trPr>
        <w:tc>
          <w:tcPr>
            <w:tcW w:w="9060" w:type="dxa"/>
          </w:tcPr>
          <w:bookmarkEnd w:id="0" w:displacedByCustomXml="next"/>
          <w:sdt>
            <w:sdtPr>
              <w:rPr>
                <w:bCs/>
                <w:sz w:val="24"/>
                <w:szCs w:val="20"/>
              </w:rPr>
              <w:id w:val="-2082511650"/>
              <w:placeholder>
                <w:docPart w:val="FAEE29868653484F9994B68E46B113F6"/>
              </w:placeholder>
              <w:showingPlcHdr/>
            </w:sdtPr>
            <w:sdtEndPr/>
            <w:sdtContent>
              <w:p w14:paraId="0FDBEA78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B22E48" w14:paraId="3ACEF9F2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711037659"/>
            <w:placeholder>
              <w:docPart w:val="FA2DB5BE5A424D0598EDB650B29C43C4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683455DD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7554B69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1079704701"/>
            <w:placeholder>
              <w:docPart w:val="DC87BCC4525F49448FFF35783FB1AC3C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315790A8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5C441BB1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563475237"/>
            <w:placeholder>
              <w:docPart w:val="24959D81E8E648ACA2AC8E21D936A4C0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6E3AAE78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30333C4D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1900095451"/>
            <w:placeholder>
              <w:docPart w:val="BD050EBEBDA548A48CA25C83CC5F6BA5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3BE736EF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031DC65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1679147627"/>
            <w:placeholder>
              <w:docPart w:val="160B3157CD664A109659AD9EC533B52A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389D28C5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3104379B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49236143"/>
            <w:placeholder>
              <w:docPart w:val="4171D2398BD1410EB17B7CDA639E9A33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13E0C578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1F89694" w14:textId="77777777" w:rsidTr="0014100A">
        <w:trPr>
          <w:trHeight w:val="567"/>
        </w:trPr>
        <w:tc>
          <w:tcPr>
            <w:tcW w:w="9060" w:type="dxa"/>
          </w:tcPr>
          <w:sdt>
            <w:sdtPr>
              <w:rPr>
                <w:bCs/>
                <w:sz w:val="24"/>
                <w:szCs w:val="20"/>
              </w:rPr>
              <w:id w:val="521217616"/>
              <w:placeholder>
                <w:docPart w:val="35EAC47466864C6EA5A18AF01497474B"/>
              </w:placeholder>
              <w:showingPlcHdr/>
            </w:sdtPr>
            <w:sdtEndPr/>
            <w:sdtContent>
              <w:p w14:paraId="09D60132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B22E48" w14:paraId="1CCF780D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716554904"/>
            <w:placeholder>
              <w:docPart w:val="B3F1B4A2A5BD4B9C9CA21B787FCF7780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68B5AD8A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2BDEBB3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589921399"/>
            <w:placeholder>
              <w:docPart w:val="1DED0EF74EBC4998847DE1D7A96FAD22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5E3D5A4C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2C9C6A3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524599041"/>
            <w:placeholder>
              <w:docPart w:val="33600DDE2700488DB6A58CBC94AB0F37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7B0826EA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5D34E002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384410651"/>
            <w:placeholder>
              <w:docPart w:val="4D713186476B4361A69F3A8EFD21D503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11D616C9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3A5D1B41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374455335"/>
            <w:placeholder>
              <w:docPart w:val="A5753A4B74E04996B38E7C9A8056FAF7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5082860A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047F304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028725609"/>
            <w:placeholder>
              <w:docPart w:val="6004430F126A45C28502407781C748E7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20EB5C7D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DC730E7" w14:textId="77777777" w:rsidTr="0014100A">
        <w:trPr>
          <w:trHeight w:val="567"/>
        </w:trPr>
        <w:tc>
          <w:tcPr>
            <w:tcW w:w="9060" w:type="dxa"/>
          </w:tcPr>
          <w:sdt>
            <w:sdtPr>
              <w:rPr>
                <w:bCs/>
                <w:sz w:val="24"/>
                <w:szCs w:val="20"/>
              </w:rPr>
              <w:id w:val="647090954"/>
              <w:placeholder>
                <w:docPart w:val="B4D3993DA08F4E0EB1E973E1CE6BFB9F"/>
              </w:placeholder>
              <w:showingPlcHdr/>
            </w:sdtPr>
            <w:sdtEndPr/>
            <w:sdtContent>
              <w:p w14:paraId="63429E7E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B22E48" w14:paraId="32662302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881778876"/>
            <w:placeholder>
              <w:docPart w:val="9CDA94F8DC414EE5BB411CACE28FE47C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2DABC9B6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9F4B114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2051723697"/>
            <w:placeholder>
              <w:docPart w:val="2B6416B5AC044DE58A807EDD1374A2CB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1359E00B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43612E46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532041409"/>
            <w:placeholder>
              <w:docPart w:val="F21E341A22C74221A66E66C7C967B37A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3B3A371D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618E03EF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328643615"/>
            <w:placeholder>
              <w:docPart w:val="CAECE7873BE146A18C8522826D811D31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02390C00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282762F3" w14:textId="12D4C9FD" w:rsidR="009E6607" w:rsidRPr="009E6607" w:rsidRDefault="009E6607" w:rsidP="00B22E48">
      <w:pPr>
        <w:shd w:val="clear" w:color="auto" w:fill="FFFFFF" w:themeFill="background1"/>
      </w:pPr>
    </w:p>
    <w:sectPr w:rsidR="009E6607" w:rsidRPr="009E66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834AF"/>
    <w:multiLevelType w:val="hybridMultilevel"/>
    <w:tmpl w:val="BDCE0B2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537E73"/>
    <w:multiLevelType w:val="hybridMultilevel"/>
    <w:tmpl w:val="C91A7B8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C432BA"/>
    <w:multiLevelType w:val="hybridMultilevel"/>
    <w:tmpl w:val="9830EDE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245C76"/>
    <w:multiLevelType w:val="hybridMultilevel"/>
    <w:tmpl w:val="B2FA973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D46029"/>
    <w:multiLevelType w:val="hybridMultilevel"/>
    <w:tmpl w:val="C79EA288"/>
    <w:lvl w:ilvl="0" w:tplc="D5EEBDF0">
      <w:start w:val="1"/>
      <w:numFmt w:val="decimal"/>
      <w:lvlText w:val="%1."/>
      <w:lvlJc w:val="left"/>
      <w:pPr>
        <w:ind w:left="360" w:hanging="360"/>
      </w:pPr>
      <w:rPr>
        <w:sz w:val="32"/>
        <w:szCs w:val="3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0D3147"/>
    <w:multiLevelType w:val="hybridMultilevel"/>
    <w:tmpl w:val="37CE25B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197773">
    <w:abstractNumId w:val="1"/>
  </w:num>
  <w:num w:numId="2" w16cid:durableId="1985235736">
    <w:abstractNumId w:val="0"/>
  </w:num>
  <w:num w:numId="3" w16cid:durableId="2034958891">
    <w:abstractNumId w:val="2"/>
  </w:num>
  <w:num w:numId="4" w16cid:durableId="1319043704">
    <w:abstractNumId w:val="3"/>
  </w:num>
  <w:num w:numId="5" w16cid:durableId="1068961648">
    <w:abstractNumId w:val="5"/>
  </w:num>
  <w:num w:numId="6" w16cid:durableId="483856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q4eUq2sT/K9ZGAEkMqMAMSCpeNh1HRZWTpkfhijDSXiYstRUeWfVySLO3M5Roi3E81pIIplsaZZEXB6LS3L/g==" w:salt="6NqNLzR9fXak1U6/8lMpR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BAF"/>
    <w:rsid w:val="00074A0E"/>
    <w:rsid w:val="000909BF"/>
    <w:rsid w:val="00185FA9"/>
    <w:rsid w:val="002A2BEE"/>
    <w:rsid w:val="002E5122"/>
    <w:rsid w:val="003C636B"/>
    <w:rsid w:val="004266F4"/>
    <w:rsid w:val="005A62F4"/>
    <w:rsid w:val="005E2E82"/>
    <w:rsid w:val="006D164D"/>
    <w:rsid w:val="00742E84"/>
    <w:rsid w:val="00811870"/>
    <w:rsid w:val="008310D9"/>
    <w:rsid w:val="008D4288"/>
    <w:rsid w:val="00921EFB"/>
    <w:rsid w:val="00985A42"/>
    <w:rsid w:val="009D1F6C"/>
    <w:rsid w:val="009D430B"/>
    <w:rsid w:val="009E6607"/>
    <w:rsid w:val="00A50896"/>
    <w:rsid w:val="00AD75C7"/>
    <w:rsid w:val="00B22E48"/>
    <w:rsid w:val="00C2433D"/>
    <w:rsid w:val="00C24652"/>
    <w:rsid w:val="00CA2EE4"/>
    <w:rsid w:val="00CD2F0D"/>
    <w:rsid w:val="00D275DF"/>
    <w:rsid w:val="00D46662"/>
    <w:rsid w:val="00DF49E8"/>
    <w:rsid w:val="00E53965"/>
    <w:rsid w:val="00F02BAF"/>
    <w:rsid w:val="00FB11F0"/>
    <w:rsid w:val="00FE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11A3C"/>
  <w15:chartTrackingRefBased/>
  <w15:docId w15:val="{966C8E16-62B4-4E48-871E-27433119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02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02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02BA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02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02BA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02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02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02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02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02BA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02B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02BA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02BAF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02BAF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02BA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02BA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02BA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02B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02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02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02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02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02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02BA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02BA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02BAF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02BA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02BAF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02BAF"/>
    <w:rPr>
      <w:b/>
      <w:bCs/>
      <w:smallCaps/>
      <w:color w:val="2E74B5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0909BF"/>
    <w:rPr>
      <w:color w:val="666666"/>
    </w:rPr>
  </w:style>
  <w:style w:type="table" w:styleId="Tabellenraster">
    <w:name w:val="Table Grid"/>
    <w:basedOn w:val="NormaleTabelle"/>
    <w:uiPriority w:val="59"/>
    <w:rsid w:val="00090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0909B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ECB90458DB34F4F9C157593425105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CC01EB-6020-4426-92B7-45255423D10D}"/>
      </w:docPartPr>
      <w:docPartBody>
        <w:p w:rsidR="00F55479" w:rsidRDefault="00E66938" w:rsidP="00E66938">
          <w:pPr>
            <w:pStyle w:val="4ECB90458DB34F4F9C15759342510568"/>
          </w:pPr>
          <w:r w:rsidRPr="00054B95">
            <w:rPr>
              <w:rStyle w:val="Platzhaltertext"/>
            </w:rPr>
            <w:t>Kl</w:t>
          </w:r>
          <w:r>
            <w:rPr>
              <w:rStyle w:val="Platzhaltertext"/>
            </w:rPr>
            <w:t>asse eintragen</w:t>
          </w:r>
        </w:p>
      </w:docPartBody>
    </w:docPart>
    <w:docPart>
      <w:docPartPr>
        <w:name w:val="334CBC1ACFD14E418C644388FCE646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9AC514-ACD2-4655-9CE6-CC91B0148355}"/>
      </w:docPartPr>
      <w:docPartBody>
        <w:p w:rsidR="00F55479" w:rsidRDefault="00E66938" w:rsidP="00E66938">
          <w:pPr>
            <w:pStyle w:val="334CBC1ACFD14E418C644388FCE646BB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EE37A7D5AD458BBB71CF63081151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4B8CB8-91DE-42C9-A484-37AA9374B48B}"/>
      </w:docPartPr>
      <w:docPartBody>
        <w:p w:rsidR="00F55479" w:rsidRDefault="00E66938" w:rsidP="00E66938">
          <w:pPr>
            <w:pStyle w:val="F4EE37A7D5AD458BBB71CF63081151AF1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7FC9F43C544E3E8CF08DE349FF4B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97D999-948A-46F5-B74A-CFBFAE866E6A}"/>
      </w:docPartPr>
      <w:docPartBody>
        <w:p w:rsidR="00F55479" w:rsidRDefault="00E66938" w:rsidP="00E66938">
          <w:pPr>
            <w:pStyle w:val="6B7FC9F43C544E3E8CF08DE349FF4B3A1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6A6A355C7D4CDA9340CA8E107762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F984AF-3DA8-4A17-9D0B-A2CBB9D0D8B4}"/>
      </w:docPartPr>
      <w:docPartBody>
        <w:p w:rsidR="00F55479" w:rsidRDefault="00E66938" w:rsidP="00E66938">
          <w:pPr>
            <w:pStyle w:val="846A6A355C7D4CDA9340CA8E107762A31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D8C84CA532F4148834C4FEB95D961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E7E214-E17E-48CE-8BCF-30BC2D78204E}"/>
      </w:docPartPr>
      <w:docPartBody>
        <w:p w:rsidR="00F55479" w:rsidRDefault="00E66938" w:rsidP="00E66938">
          <w:pPr>
            <w:pStyle w:val="ED8C84CA532F4148834C4FEB95D9610E1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E253659C9E463DA68163F74F1073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1F2FA2-FC38-4A1E-8934-4A8ED4251530}"/>
      </w:docPartPr>
      <w:docPartBody>
        <w:p w:rsidR="00F55479" w:rsidRDefault="00E66938" w:rsidP="00E66938">
          <w:pPr>
            <w:pStyle w:val="91E253659C9E463DA68163F74F10730A1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4D590166DE442E928479EB3BD3D3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4FCDB8-5426-49E5-BB16-E3E5A3B78297}"/>
      </w:docPartPr>
      <w:docPartBody>
        <w:p w:rsidR="00F55479" w:rsidRDefault="00E66938" w:rsidP="00E66938">
          <w:pPr>
            <w:pStyle w:val="994D590166DE442E928479EB3BD3D3B41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00D606FB2349A08993CDCE5CB31F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BFCF29-B009-4483-966F-618F1045917F}"/>
      </w:docPartPr>
      <w:docPartBody>
        <w:p w:rsidR="00F55479" w:rsidRDefault="00E66938" w:rsidP="00E66938">
          <w:pPr>
            <w:pStyle w:val="6A00D606FB2349A08993CDCE5CB31FA81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E5307D501164EF3A5C9497B0A3B59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FD567D-1D94-42DF-89DC-C80343F851C9}"/>
      </w:docPartPr>
      <w:docPartBody>
        <w:p w:rsidR="00F55479" w:rsidRDefault="00E66938" w:rsidP="00E66938">
          <w:pPr>
            <w:pStyle w:val="4E5307D501164EF3A5C9497B0A3B59C01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4A74B4A17F494680BB3BB9FDC4F6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A49CBF-2BE7-41D7-BE75-679EF712DDAF}"/>
      </w:docPartPr>
      <w:docPartBody>
        <w:p w:rsidR="00F55479" w:rsidRDefault="00E66938" w:rsidP="00E66938">
          <w:pPr>
            <w:pStyle w:val="D74A74B4A17F494680BB3BB9FDC4F6ED1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7B988190E7428586FDDF5B17774C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A5FF2E-3EAB-489A-8C68-6CED276E420D}"/>
      </w:docPartPr>
      <w:docPartBody>
        <w:p w:rsidR="00F55479" w:rsidRDefault="00E66938" w:rsidP="00E66938">
          <w:pPr>
            <w:pStyle w:val="747B988190E7428586FDDF5B17774C0A1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375FFF1DA4456E873B2BDD75653A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155C17-B143-45C6-B9A8-87A3250FDAD3}"/>
      </w:docPartPr>
      <w:docPartBody>
        <w:p w:rsidR="00F55479" w:rsidRDefault="00E66938" w:rsidP="00E66938">
          <w:pPr>
            <w:pStyle w:val="64375FFF1DA4456E873B2BDD75653A711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07D9E5A4F44BDEA40D4CB0095083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87A494-77AE-4974-BCC8-AB7263496F93}"/>
      </w:docPartPr>
      <w:docPartBody>
        <w:p w:rsidR="00F55479" w:rsidRDefault="00E66938" w:rsidP="00E66938">
          <w:pPr>
            <w:pStyle w:val="8207D9E5A4F44BDEA40D4CB0095083E31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D5D0B2A55B4B46ACC49D66C18567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3BFAC7-2276-4BD2-BF81-35BBBC293CA3}"/>
      </w:docPartPr>
      <w:docPartBody>
        <w:p w:rsidR="00F55479" w:rsidRDefault="00E66938" w:rsidP="00E66938">
          <w:pPr>
            <w:pStyle w:val="BFD5D0B2A55B4B46ACC49D66C18567EF1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CD214E6C8494D4BB822E7F00A4F28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F8B1F4-4DAB-475F-893E-5E0BD59DC045}"/>
      </w:docPartPr>
      <w:docPartBody>
        <w:p w:rsidR="00F55479" w:rsidRDefault="00E66938" w:rsidP="00E66938">
          <w:pPr>
            <w:pStyle w:val="7CD214E6C8494D4BB822E7F00A4F28351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C8299558DDF4461B98C53431F3964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6AC3EB-3A5C-49E0-B796-94DB136F6C08}"/>
      </w:docPartPr>
      <w:docPartBody>
        <w:p w:rsidR="00F55479" w:rsidRDefault="00E66938" w:rsidP="00E66938">
          <w:pPr>
            <w:pStyle w:val="6C8299558DDF4461B98C53431F3964021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75025D6C8D4F4DD6A63AE930569EAF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A95352-2162-4006-A526-F1E2B8E8AE3A}"/>
      </w:docPartPr>
      <w:docPartBody>
        <w:p w:rsidR="00F55479" w:rsidRDefault="00E66938" w:rsidP="00E66938">
          <w:pPr>
            <w:pStyle w:val="75025D6C8D4F4DD6A63AE930569EAFEB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9E1C3B0D9C4EDF8ACDA667C32C9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F1CE00-1FC3-41AD-987A-D2C9E9300007}"/>
      </w:docPartPr>
      <w:docPartBody>
        <w:p w:rsidR="00F55479" w:rsidRDefault="00F55479" w:rsidP="00F55479">
          <w:pPr>
            <w:pStyle w:val="0E9E1C3B0D9C4EDF8ACDA667C32C9F7F"/>
          </w:pPr>
          <w:r w:rsidRPr="00054B95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5B6261B9D7D24E9885B9403C6A5624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6613AB-1D63-4FBA-B535-F8A590178B3D}"/>
      </w:docPartPr>
      <w:docPartBody>
        <w:p w:rsidR="00F55479" w:rsidRDefault="00E66938" w:rsidP="00E66938">
          <w:pPr>
            <w:pStyle w:val="5B6261B9D7D24E9885B9403C6A56244D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4C0C9962A4E4861A81F3FBE89806C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6D03AB-BC38-4E23-8EEE-C9E5273038EA}"/>
      </w:docPartPr>
      <w:docPartBody>
        <w:p w:rsidR="00F55479" w:rsidRDefault="00F55479" w:rsidP="00F55479">
          <w:pPr>
            <w:pStyle w:val="B4C0C9962A4E4861A81F3FBE89806C49"/>
          </w:pPr>
          <w:r w:rsidRPr="00054B95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40538B5469F241F3B7F22E0E30A02A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EFC0BF-B179-4E54-AB67-BDF37920E277}"/>
      </w:docPartPr>
      <w:docPartBody>
        <w:p w:rsidR="00F55479" w:rsidRDefault="00E66938" w:rsidP="00E66938">
          <w:pPr>
            <w:pStyle w:val="40538B5469F241F3B7F22E0E30A02AD8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D9EFAB4E064B1AB8DCB67C254AF2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61A7AB-E251-4A11-81AB-9BBC4D6C72D8}"/>
      </w:docPartPr>
      <w:docPartBody>
        <w:p w:rsidR="00F55479" w:rsidRDefault="00E66938" w:rsidP="00E66938">
          <w:pPr>
            <w:pStyle w:val="1DD9EFAB4E064B1AB8DCB67C254AF2BC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8EAEEFB1CA48FF969CE975F4D0CD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0E0547-7114-48CD-8C60-12EBACC29935}"/>
      </w:docPartPr>
      <w:docPartBody>
        <w:p w:rsidR="00F55479" w:rsidRDefault="00E66938" w:rsidP="00E66938">
          <w:pPr>
            <w:pStyle w:val="1F8EAEEFB1CA48FF969CE975F4D0CDE51"/>
          </w:pPr>
          <w:r w:rsidRPr="00752CFA">
            <w:rPr>
              <w:rStyle w:val="Platzhaltertext"/>
            </w:rPr>
            <w:t>Datum eingeben</w:t>
          </w:r>
        </w:p>
      </w:docPartBody>
    </w:docPart>
    <w:docPart>
      <w:docPartPr>
        <w:name w:val="45B07BE1D7D64E19A3BD6E1EF7F194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907A24-40C6-40BD-97B8-59103B7D8C1D}"/>
      </w:docPartPr>
      <w:docPartBody>
        <w:p w:rsidR="00F55479" w:rsidRDefault="00E66938" w:rsidP="00E66938">
          <w:pPr>
            <w:pStyle w:val="45B07BE1D7D64E19A3BD6E1EF7F1945B1"/>
          </w:pPr>
          <w:r w:rsidRPr="007F703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FAC7EE4B8B54ADCA8D5658ECDBBB5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F6A838-0C03-4358-ADEF-91F0092ED9B2}"/>
      </w:docPartPr>
      <w:docPartBody>
        <w:p w:rsidR="00F55479" w:rsidRDefault="00E66938" w:rsidP="00E66938">
          <w:pPr>
            <w:pStyle w:val="CFAC7EE4B8B54ADCA8D5658ECDBBB5401"/>
          </w:pPr>
          <w:r w:rsidRPr="00752CFA">
            <w:rPr>
              <w:rStyle w:val="Platzhaltertext"/>
            </w:rPr>
            <w:t>Datum eingeben</w:t>
          </w:r>
        </w:p>
      </w:docPartBody>
    </w:docPart>
    <w:docPart>
      <w:docPartPr>
        <w:name w:val="58F7CD7EA8EA44699DDE6124F24D39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41102C-2164-4114-BD37-D7E90DEB92D9}"/>
      </w:docPartPr>
      <w:docPartBody>
        <w:p w:rsidR="00F55479" w:rsidRDefault="00E66938" w:rsidP="00E66938">
          <w:pPr>
            <w:pStyle w:val="58F7CD7EA8EA44699DDE6124F24D39AD1"/>
          </w:pPr>
          <w:r w:rsidRPr="007F703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64A0B294484C1FA8FFE2A1D8C677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0C5EF5-F79B-4DB4-98CB-E9DAAA6D4079}"/>
      </w:docPartPr>
      <w:docPartBody>
        <w:p w:rsidR="00F55479" w:rsidRDefault="00E66938" w:rsidP="00E66938">
          <w:pPr>
            <w:pStyle w:val="FA64A0B294484C1FA8FFE2A1D8C6770B1"/>
          </w:pPr>
          <w:r w:rsidRPr="00752CFA">
            <w:rPr>
              <w:rStyle w:val="Platzhaltertext"/>
            </w:rPr>
            <w:t>Datum eingeben</w:t>
          </w:r>
        </w:p>
      </w:docPartBody>
    </w:docPart>
    <w:docPart>
      <w:docPartPr>
        <w:name w:val="ABE824D4468A47F2B6ED0DE2F93742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928CA7-79A9-4BD4-9039-25A8EA1EAC4F}"/>
      </w:docPartPr>
      <w:docPartBody>
        <w:p w:rsidR="00F55479" w:rsidRDefault="00E66938" w:rsidP="00E66938">
          <w:pPr>
            <w:pStyle w:val="ABE824D4468A47F2B6ED0DE2F937423C1"/>
          </w:pPr>
          <w:r w:rsidRPr="007F703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B3D9F56D327452E9CCB4A85AA057C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F38132-0D19-4FC4-8D8F-E1BBB395C3AD}"/>
      </w:docPartPr>
      <w:docPartBody>
        <w:p w:rsidR="00F55479" w:rsidRDefault="00E66938" w:rsidP="00E66938">
          <w:pPr>
            <w:pStyle w:val="8B3D9F56D327452E9CCB4A85AA057CE81"/>
          </w:pPr>
          <w:r w:rsidRPr="00752CFA">
            <w:rPr>
              <w:rStyle w:val="Platzhaltertext"/>
            </w:rPr>
            <w:t>Datum eingeben</w:t>
          </w:r>
        </w:p>
      </w:docPartBody>
    </w:docPart>
    <w:docPart>
      <w:docPartPr>
        <w:name w:val="F4E8DD481ECD4068950F9C0836EDE7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268E0C-4DC5-4A92-B73B-7A839A1B39D2}"/>
      </w:docPartPr>
      <w:docPartBody>
        <w:p w:rsidR="00F55479" w:rsidRDefault="00E66938" w:rsidP="00E66938">
          <w:pPr>
            <w:pStyle w:val="F4E8DD481ECD4068950F9C0836EDE742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D8D23692D3545DAB1EF9EABDC25B6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C4B48B-026D-42C4-8543-A58BFA4A8A30}"/>
      </w:docPartPr>
      <w:docPartBody>
        <w:p w:rsidR="00F55479" w:rsidRDefault="00E66938" w:rsidP="00E66938">
          <w:pPr>
            <w:pStyle w:val="ED8D23692D3545DAB1EF9EABDC25B6251"/>
          </w:pPr>
          <w:r w:rsidRPr="004D24C3">
            <w:rPr>
              <w:rStyle w:val="Platzhaltertext"/>
            </w:rPr>
            <w:t>Datum eingeben</w:t>
          </w:r>
        </w:p>
      </w:docPartBody>
    </w:docPart>
    <w:docPart>
      <w:docPartPr>
        <w:name w:val="9CE7F70EBA5A45549C9B395E42841F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FD21EC-F74D-4FC7-95A3-51640F818E21}"/>
      </w:docPartPr>
      <w:docPartBody>
        <w:p w:rsidR="00F55479" w:rsidRDefault="00E66938" w:rsidP="00E66938">
          <w:pPr>
            <w:pStyle w:val="9CE7F70EBA5A45549C9B395E42841F21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469388421E1401082087BF649D307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E4BB03-0972-4187-A02F-185210D3DF41}"/>
      </w:docPartPr>
      <w:docPartBody>
        <w:p w:rsidR="00F55479" w:rsidRDefault="00E66938" w:rsidP="00E66938">
          <w:pPr>
            <w:pStyle w:val="9469388421E1401082087BF649D307491"/>
          </w:pPr>
          <w:r w:rsidRPr="004D24C3">
            <w:rPr>
              <w:rStyle w:val="Platzhaltertext"/>
            </w:rPr>
            <w:t>Datum eingeben</w:t>
          </w:r>
        </w:p>
      </w:docPartBody>
    </w:docPart>
    <w:docPart>
      <w:docPartPr>
        <w:name w:val="D7E968E08A064D94A6FBB7F2B09F8F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FAE53C-AA16-434C-80C8-7FD45345D45F}"/>
      </w:docPartPr>
      <w:docPartBody>
        <w:p w:rsidR="00F55479" w:rsidRDefault="00E66938" w:rsidP="00E66938">
          <w:pPr>
            <w:pStyle w:val="D7E968E08A064D94A6FBB7F2B09F8F59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07EF28D28647B4B2190128D4F75A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7B897D-3C4B-4D9B-93A0-39EC06A49D6D}"/>
      </w:docPartPr>
      <w:docPartBody>
        <w:p w:rsidR="00F55479" w:rsidRDefault="00E66938" w:rsidP="00E66938">
          <w:pPr>
            <w:pStyle w:val="9007EF28D28647B4B2190128D4F75AAB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D73D60C1A4C4BADB4CA6F94FED9D6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A5E0CE-D773-4F56-83C6-0CB89CFEA1BD}"/>
      </w:docPartPr>
      <w:docPartBody>
        <w:p w:rsidR="00F55479" w:rsidRDefault="00E66938" w:rsidP="00E66938">
          <w:pPr>
            <w:pStyle w:val="7D73D60C1A4C4BADB4CA6F94FED9D6C0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4156F1FB4344C8AA61019D0E6C37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025F43-2907-4147-982D-1C254DAAE7C5}"/>
      </w:docPartPr>
      <w:docPartBody>
        <w:p w:rsidR="00F55479" w:rsidRDefault="00E66938" w:rsidP="00E66938">
          <w:pPr>
            <w:pStyle w:val="904156F1FB4344C8AA61019D0E6C37BF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17A45395E14B3F80292629959C04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206B44-8A63-4865-BFD3-E642E3F3B39A}"/>
      </w:docPartPr>
      <w:docPartBody>
        <w:p w:rsidR="00F55479" w:rsidRDefault="00E66938" w:rsidP="00E66938">
          <w:pPr>
            <w:pStyle w:val="D517A45395E14B3F80292629959C043F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D12675B10B47A49D1B567BAD0953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E85F66-479B-4776-BC75-CE38E8CFBA5A}"/>
      </w:docPartPr>
      <w:docPartBody>
        <w:p w:rsidR="00F55479" w:rsidRDefault="00E66938" w:rsidP="00E66938">
          <w:pPr>
            <w:pStyle w:val="09D12675B10B47A49D1B567BAD095372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7CCFC3E04D4E8583CD6E659A7BAB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2003F3-975E-48E3-BBA2-18D14EA693E9}"/>
      </w:docPartPr>
      <w:docPartBody>
        <w:p w:rsidR="00F55479" w:rsidRDefault="00E66938" w:rsidP="00E66938">
          <w:pPr>
            <w:pStyle w:val="2F7CCFC3E04D4E8583CD6E659A7BABD7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82D194822D340C58672DF474C5A26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3A50D4-C046-4036-91C8-02E7E0D928A4}"/>
      </w:docPartPr>
      <w:docPartBody>
        <w:p w:rsidR="00263538" w:rsidRDefault="00E66938" w:rsidP="00E66938">
          <w:pPr>
            <w:pStyle w:val="182D194822D340C58672DF474C5A26E91"/>
          </w:pPr>
          <w:r w:rsidRPr="00752CFA">
            <w:rPr>
              <w:rStyle w:val="Platzhaltertext"/>
            </w:rPr>
            <w:t>Datum eingeben</w:t>
          </w:r>
        </w:p>
      </w:docPartBody>
    </w:docPart>
    <w:docPart>
      <w:docPartPr>
        <w:name w:val="6138D9800C854987880CDA43BF2107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D02EDF-C75B-4207-9EF6-00DDE77EE606}"/>
      </w:docPartPr>
      <w:docPartBody>
        <w:p w:rsidR="00263538" w:rsidRDefault="00E66938" w:rsidP="00E66938">
          <w:pPr>
            <w:pStyle w:val="6138D9800C854987880CDA43BF210746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64858AD8FA41FBA0F0A811F84910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F37E79-A978-4273-A81B-9E0DC2FD4118}"/>
      </w:docPartPr>
      <w:docPartBody>
        <w:p w:rsidR="00263538" w:rsidRDefault="00E66938" w:rsidP="00E66938">
          <w:pPr>
            <w:pStyle w:val="4764858AD8FA41FBA0F0A811F849104A1"/>
          </w:pPr>
          <w:r w:rsidRPr="004D24C3">
            <w:rPr>
              <w:rStyle w:val="Platzhaltertext"/>
            </w:rPr>
            <w:t>Datum eingeben</w:t>
          </w:r>
        </w:p>
      </w:docPartBody>
    </w:docPart>
    <w:docPart>
      <w:docPartPr>
        <w:name w:val="806A6ECA3C9241C29D79DBBC20E9AD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E8A802-88B8-49A6-8672-987F52693AAC}"/>
      </w:docPartPr>
      <w:docPartBody>
        <w:p w:rsidR="00263538" w:rsidRDefault="00E66938" w:rsidP="00E66938">
          <w:pPr>
            <w:pStyle w:val="806A6ECA3C9241C29D79DBBC20E9AD27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2F293CC0174CBFBDD40E11A8B9DC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32CEC6-327F-4A2F-B61D-6E3FBE0A0468}"/>
      </w:docPartPr>
      <w:docPartBody>
        <w:p w:rsidR="00263538" w:rsidRDefault="00E66938" w:rsidP="00E66938">
          <w:pPr>
            <w:pStyle w:val="DD2F293CC0174CBFBDD40E11A8B9DCA91"/>
          </w:pPr>
          <w:r w:rsidRPr="004D24C3">
            <w:rPr>
              <w:rStyle w:val="Platzhaltertext"/>
            </w:rPr>
            <w:t>Datum eingeben</w:t>
          </w:r>
        </w:p>
      </w:docPartBody>
    </w:docPart>
    <w:docPart>
      <w:docPartPr>
        <w:name w:val="69A3D1A907E54DEF8233D28138B1B6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D5E58C-532D-4E9F-8FCF-EB6ACAAD2E5A}"/>
      </w:docPartPr>
      <w:docPartBody>
        <w:p w:rsidR="00263538" w:rsidRDefault="00E66938" w:rsidP="00E66938">
          <w:pPr>
            <w:pStyle w:val="69A3D1A907E54DEF8233D28138B1B6D3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ABB9FA004749F08BEBCFC6BC972A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DA2697-2542-4C1D-B328-FF6F5277BC62}"/>
      </w:docPartPr>
      <w:docPartBody>
        <w:p w:rsidR="00263538" w:rsidRDefault="00E66938" w:rsidP="00E66938">
          <w:pPr>
            <w:pStyle w:val="35ABB9FA004749F08BEBCFC6BC972AEF1"/>
          </w:pPr>
          <w:r w:rsidRPr="004D24C3">
            <w:rPr>
              <w:rStyle w:val="Platzhaltertext"/>
            </w:rPr>
            <w:t>Datum eingeben</w:t>
          </w:r>
        </w:p>
      </w:docPartBody>
    </w:docPart>
    <w:docPart>
      <w:docPartPr>
        <w:name w:val="99B6A0DAD5AA4514AB5D8B677815D7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385E62-528F-45D0-BFFB-3425547C5917}"/>
      </w:docPartPr>
      <w:docPartBody>
        <w:p w:rsidR="00263538" w:rsidRDefault="00E66938" w:rsidP="00E66938">
          <w:pPr>
            <w:pStyle w:val="99B6A0DAD5AA4514AB5D8B677815D7A4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50DE052596402D9842833844A19F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1F1BC4-054A-4185-9E83-4A63B1608A92}"/>
      </w:docPartPr>
      <w:docPartBody>
        <w:p w:rsidR="00263538" w:rsidRDefault="00E66938" w:rsidP="00E66938">
          <w:pPr>
            <w:pStyle w:val="7950DE052596402D9842833844A19F681"/>
          </w:pPr>
          <w:r w:rsidRPr="00FD4B70">
            <w:rPr>
              <w:rStyle w:val="Platzhaltertext"/>
            </w:rPr>
            <w:t>Anzahl</w:t>
          </w:r>
        </w:p>
      </w:docPartBody>
    </w:docPart>
    <w:docPart>
      <w:docPartPr>
        <w:name w:val="AC3F4D727C0A4CD39CB3199191AEAB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C0A721-F881-49C3-83C1-5352DA77FB93}"/>
      </w:docPartPr>
      <w:docPartBody>
        <w:p w:rsidR="00263538" w:rsidRDefault="00E66938" w:rsidP="00E66938">
          <w:pPr>
            <w:pStyle w:val="AC3F4D727C0A4CD39CB3199191AEABB0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CEC6AEB1C040AD8149C23310E4E9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FD5E10-6936-4E35-B181-D2895B30F2C8}"/>
      </w:docPartPr>
      <w:docPartBody>
        <w:p w:rsidR="00263538" w:rsidRDefault="00E66938" w:rsidP="00E66938">
          <w:pPr>
            <w:pStyle w:val="7FCEC6AEB1C040AD8149C23310E4E9911"/>
          </w:pPr>
          <w:r w:rsidRPr="00FD4B70">
            <w:rPr>
              <w:rStyle w:val="Platzhaltertext"/>
            </w:rPr>
            <w:t>Anzahl</w:t>
          </w:r>
        </w:p>
      </w:docPartBody>
    </w:docPart>
    <w:docPart>
      <w:docPartPr>
        <w:name w:val="B02A2A50698247ABABBE7CCA20D6F5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9F624A-8F70-4A01-8279-B0BCBDD04CE6}"/>
      </w:docPartPr>
      <w:docPartBody>
        <w:p w:rsidR="00263538" w:rsidRDefault="00E66938" w:rsidP="00E66938">
          <w:pPr>
            <w:pStyle w:val="B02A2A50698247ABABBE7CCA20D6F591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BB93A74686A48E3ADA468D26D0E74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AE7EB0-89D8-4771-8E75-D60704764FFD}"/>
      </w:docPartPr>
      <w:docPartBody>
        <w:p w:rsidR="00263538" w:rsidRDefault="00E66938" w:rsidP="00E66938">
          <w:pPr>
            <w:pStyle w:val="DBB93A74686A48E3ADA468D26D0E74EE1"/>
          </w:pPr>
          <w:r w:rsidRPr="00FD4B70">
            <w:rPr>
              <w:rStyle w:val="Platzhaltertext"/>
            </w:rPr>
            <w:t>Anzahl</w:t>
          </w:r>
        </w:p>
      </w:docPartBody>
    </w:docPart>
    <w:docPart>
      <w:docPartPr>
        <w:name w:val="C900AD35CA834705BB1154FCC18A48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2AB659-25F0-4335-9764-803236B2A15C}"/>
      </w:docPartPr>
      <w:docPartBody>
        <w:p w:rsidR="00263538" w:rsidRDefault="00E66938" w:rsidP="00E66938">
          <w:pPr>
            <w:pStyle w:val="C900AD35CA834705BB1154FCC18A4805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5BBBE9519864EFBB23A89905F122C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68DB13-50E1-47DA-BA64-0046A034C369}"/>
      </w:docPartPr>
      <w:docPartBody>
        <w:p w:rsidR="00263538" w:rsidRDefault="00E66938" w:rsidP="00E66938">
          <w:pPr>
            <w:pStyle w:val="75BBBE9519864EFBB23A89905F122C711"/>
          </w:pPr>
          <w:r w:rsidRPr="00FD4B70">
            <w:rPr>
              <w:rStyle w:val="Platzhaltertext"/>
            </w:rPr>
            <w:t>Anzahl</w:t>
          </w:r>
        </w:p>
      </w:docPartBody>
    </w:docPart>
    <w:docPart>
      <w:docPartPr>
        <w:name w:val="E7BD67349ED84F898FC3736B38949D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AB08F6-58CA-4361-86DB-919C946B346F}"/>
      </w:docPartPr>
      <w:docPartBody>
        <w:p w:rsidR="00263538" w:rsidRDefault="00E66938" w:rsidP="00E66938">
          <w:pPr>
            <w:pStyle w:val="E7BD67349ED84F898FC3736B38949D46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14A9BB072A45C28609CC1EF7C098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1746CA-9DA8-49DC-B3E3-FABE2FC2C832}"/>
      </w:docPartPr>
      <w:docPartBody>
        <w:p w:rsidR="00263538" w:rsidRDefault="00E66938" w:rsidP="00E66938">
          <w:pPr>
            <w:pStyle w:val="DD14A9BB072A45C28609CC1EF7C0983C1"/>
          </w:pPr>
          <w:r w:rsidRPr="00FD4B70">
            <w:rPr>
              <w:rStyle w:val="Platzhaltertext"/>
            </w:rPr>
            <w:t>Anzahl</w:t>
          </w:r>
        </w:p>
      </w:docPartBody>
    </w:docPart>
    <w:docPart>
      <w:docPartPr>
        <w:name w:val="7A5A4FD1CC984496B78F69F2237D36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9BB5DF-F3B5-4448-9A0C-04E4E2C55892}"/>
      </w:docPartPr>
      <w:docPartBody>
        <w:p w:rsidR="00263538" w:rsidRDefault="00E66938" w:rsidP="00E66938">
          <w:pPr>
            <w:pStyle w:val="7A5A4FD1CC984496B78F69F2237D36D91"/>
          </w:pPr>
          <w:r w:rsidRPr="00A17E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80BA3F7C8EE4E408894B8AEC8323A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6F515A-20FC-41DB-8103-F9BC70032EC4}"/>
      </w:docPartPr>
      <w:docPartBody>
        <w:p w:rsidR="00263538" w:rsidRDefault="00E66938" w:rsidP="00E66938">
          <w:pPr>
            <w:pStyle w:val="B80BA3F7C8EE4E408894B8AEC8323A54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C061D1562D4DFBBFC68C645E2A6F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E4CCFD-38AA-4969-92BA-4155BBB55B76}"/>
      </w:docPartPr>
      <w:docPartBody>
        <w:p w:rsidR="00263538" w:rsidRDefault="00E66938" w:rsidP="00E66938">
          <w:pPr>
            <w:pStyle w:val="A2C061D1562D4DFBBFC68C645E2A6FAF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EE29868653484F9994B68E46B113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E668F4-2707-4A83-8F16-8EDB803B8A05}"/>
      </w:docPartPr>
      <w:docPartBody>
        <w:p w:rsidR="00263538" w:rsidRDefault="00E66938" w:rsidP="00E66938">
          <w:pPr>
            <w:pStyle w:val="FAEE29868653484F9994B68E46B113F6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2DB5BE5A424D0598EDB650B29C43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B01D56-7080-4219-AC68-59C4A13A0BA4}"/>
      </w:docPartPr>
      <w:docPartBody>
        <w:p w:rsidR="00263538" w:rsidRDefault="00E66938" w:rsidP="00E66938">
          <w:pPr>
            <w:pStyle w:val="FA2DB5BE5A424D0598EDB650B29C43C4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87BCC4525F49448FFF35783FB1AC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5939B6-B88D-4FD3-B209-BE91F29D6BD3}"/>
      </w:docPartPr>
      <w:docPartBody>
        <w:p w:rsidR="00263538" w:rsidRDefault="00E66938" w:rsidP="00E66938">
          <w:pPr>
            <w:pStyle w:val="DC87BCC4525F49448FFF35783FB1AC3C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959D81E8E648ACA2AC8E21D936A4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E582AF-CF96-40A7-9CCC-4DDC0EAAEDC7}"/>
      </w:docPartPr>
      <w:docPartBody>
        <w:p w:rsidR="00263538" w:rsidRDefault="00E66938" w:rsidP="00E66938">
          <w:pPr>
            <w:pStyle w:val="24959D81E8E648ACA2AC8E21D936A4C0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D050EBEBDA548A48CA25C83CC5F6B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73CCC0-C952-4C21-BC44-A98FF2C45541}"/>
      </w:docPartPr>
      <w:docPartBody>
        <w:p w:rsidR="00263538" w:rsidRDefault="00E66938" w:rsidP="00E66938">
          <w:pPr>
            <w:pStyle w:val="BD050EBEBDA548A48CA25C83CC5F6BA5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0B3157CD664A109659AD9EC533B5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FB5E02-ECC6-4ED4-B434-000E774019B5}"/>
      </w:docPartPr>
      <w:docPartBody>
        <w:p w:rsidR="00263538" w:rsidRDefault="00E66938" w:rsidP="00E66938">
          <w:pPr>
            <w:pStyle w:val="160B3157CD664A109659AD9EC533B52A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71D2398BD1410EB17B7CDA639E9A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E85E31-2BB5-4612-B8EC-F6966C600F45}"/>
      </w:docPartPr>
      <w:docPartBody>
        <w:p w:rsidR="00263538" w:rsidRDefault="00E66938" w:rsidP="00E66938">
          <w:pPr>
            <w:pStyle w:val="4171D2398BD1410EB17B7CDA639E9A33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EAC47466864C6EA5A18AF0149747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BB73EE-C89F-4357-A7E2-EBB9C7DFCA91}"/>
      </w:docPartPr>
      <w:docPartBody>
        <w:p w:rsidR="00263538" w:rsidRDefault="00E66938" w:rsidP="00E66938">
          <w:pPr>
            <w:pStyle w:val="35EAC47466864C6EA5A18AF01497474B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3F1B4A2A5BD4B9C9CA21B787FCF77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16DBFD-AA44-4AB2-BA61-409E491A6C5A}"/>
      </w:docPartPr>
      <w:docPartBody>
        <w:p w:rsidR="00263538" w:rsidRDefault="00E66938" w:rsidP="00E66938">
          <w:pPr>
            <w:pStyle w:val="B3F1B4A2A5BD4B9C9CA21B787FCF7780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ED0EF74EBC4998847DE1D7A96FAD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E3B831-2196-469A-AFBA-685623F1950A}"/>
      </w:docPartPr>
      <w:docPartBody>
        <w:p w:rsidR="00263538" w:rsidRDefault="00E66938" w:rsidP="00E66938">
          <w:pPr>
            <w:pStyle w:val="1DED0EF74EBC4998847DE1D7A96FAD22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3600DDE2700488DB6A58CBC94AB0F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8578C1-8C82-47FA-A2D5-BD89E320BA35}"/>
      </w:docPartPr>
      <w:docPartBody>
        <w:p w:rsidR="00263538" w:rsidRDefault="00E66938" w:rsidP="00E66938">
          <w:pPr>
            <w:pStyle w:val="33600DDE2700488DB6A58CBC94AB0F37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713186476B4361A69F3A8EFD21D5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DFDE5B-45DA-4A1A-93C7-AD9B388E83F2}"/>
      </w:docPartPr>
      <w:docPartBody>
        <w:p w:rsidR="00263538" w:rsidRDefault="00E66938" w:rsidP="00E66938">
          <w:pPr>
            <w:pStyle w:val="4D713186476B4361A69F3A8EFD21D503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5753A4B74E04996B38E7C9A8056FA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43ADAA-5BAF-4033-87FF-BE47411AB251}"/>
      </w:docPartPr>
      <w:docPartBody>
        <w:p w:rsidR="00263538" w:rsidRDefault="00E66938" w:rsidP="00E66938">
          <w:pPr>
            <w:pStyle w:val="A5753A4B74E04996B38E7C9A8056FAF7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004430F126A45C28502407781C748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DC3482-A2E0-48A0-A4DA-3CA2DD96E410}"/>
      </w:docPartPr>
      <w:docPartBody>
        <w:p w:rsidR="00263538" w:rsidRDefault="00E66938" w:rsidP="00E66938">
          <w:pPr>
            <w:pStyle w:val="6004430F126A45C28502407781C748E7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4D3993DA08F4E0EB1E973E1CE6BFB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F77F52-F968-4FB1-B4EA-9DD7F2241BA1}"/>
      </w:docPartPr>
      <w:docPartBody>
        <w:p w:rsidR="00263538" w:rsidRDefault="00E66938" w:rsidP="00E66938">
          <w:pPr>
            <w:pStyle w:val="B4D3993DA08F4E0EB1E973E1CE6BFB9F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DA94F8DC414EE5BB411CACE28FE4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B322FF-26DA-4857-AA40-FC735BF0C7FF}"/>
      </w:docPartPr>
      <w:docPartBody>
        <w:p w:rsidR="00263538" w:rsidRDefault="00E66938" w:rsidP="00E66938">
          <w:pPr>
            <w:pStyle w:val="9CDA94F8DC414EE5BB411CACE28FE47C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6416B5AC044DE58A807EDD1374A2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0208E2-B9B9-4569-A840-BED95E3C31A2}"/>
      </w:docPartPr>
      <w:docPartBody>
        <w:p w:rsidR="00263538" w:rsidRDefault="00E66938" w:rsidP="00E66938">
          <w:pPr>
            <w:pStyle w:val="2B6416B5AC044DE58A807EDD1374A2CB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1E341A22C74221A66E66C7C967B3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BCCDEF-18AA-419B-8F50-B0C8B6E45B19}"/>
      </w:docPartPr>
      <w:docPartBody>
        <w:p w:rsidR="00263538" w:rsidRDefault="00E66938" w:rsidP="00E66938">
          <w:pPr>
            <w:pStyle w:val="F21E341A22C74221A66E66C7C967B37A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ECE7873BE146A18C8522826D811D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0E86E1-69A1-469B-B92B-6B237C19CE5E}"/>
      </w:docPartPr>
      <w:docPartBody>
        <w:p w:rsidR="00263538" w:rsidRDefault="00E66938" w:rsidP="00E66938">
          <w:pPr>
            <w:pStyle w:val="CAECE7873BE146A18C8522826D811D31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CEC5BB6209F41B898598880E1706B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F2D99C-E25A-4319-8788-5E0DCFE1009E}"/>
      </w:docPartPr>
      <w:docPartBody>
        <w:p w:rsidR="00E66938" w:rsidRDefault="00E66938" w:rsidP="00E66938">
          <w:pPr>
            <w:pStyle w:val="ACEC5BB6209F41B898598880E1706BC71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425DCAD4D34CB498580F4CD5BB6F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9D8E60-3F72-4628-9A06-96A01453539A}"/>
      </w:docPartPr>
      <w:docPartBody>
        <w:p w:rsidR="00E66938" w:rsidRDefault="00E66938" w:rsidP="00E66938">
          <w:pPr>
            <w:pStyle w:val="7F425DCAD4D34CB498580F4CD5BB6FD91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1A0848F134E4128820BADA9DC468B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FE3E97-5909-407C-B81E-0638FC20DF82}"/>
      </w:docPartPr>
      <w:docPartBody>
        <w:p w:rsidR="00E66938" w:rsidRDefault="00E66938" w:rsidP="00E66938">
          <w:pPr>
            <w:pStyle w:val="E1A0848F134E4128820BADA9DC468B92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9030E70E00547939C29A9FEAA92B2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48376C-7143-4A60-91F4-910AB1F66161}"/>
      </w:docPartPr>
      <w:docPartBody>
        <w:p w:rsidR="00E66938" w:rsidRDefault="00E66938" w:rsidP="00E66938">
          <w:pPr>
            <w:pStyle w:val="E9030E70E00547939C29A9FEAA92B29B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74F474751ED948AF99D16E283FC1AE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71ADBF-9D58-48E7-B3B7-D116F09EC324}"/>
      </w:docPartPr>
      <w:docPartBody>
        <w:p w:rsidR="00E66938" w:rsidRDefault="00E66938" w:rsidP="00E66938">
          <w:pPr>
            <w:pStyle w:val="74F474751ED948AF99D16E283FC1AE82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942F979FCA4631A96DFDAC07BD6D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3BBB3F-FEE8-45C4-8D68-384C329C5D3C}"/>
      </w:docPartPr>
      <w:docPartBody>
        <w:p w:rsidR="00E66938" w:rsidRDefault="00E66938" w:rsidP="00E66938">
          <w:pPr>
            <w:pStyle w:val="90942F979FCA4631A96DFDAC07BD6DC2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45511D513614403B27EBAC19E7FC8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777BA5-0D06-4A86-B88C-356ABE82312B}"/>
      </w:docPartPr>
      <w:docPartBody>
        <w:p w:rsidR="00E66938" w:rsidRDefault="00E66938" w:rsidP="00E66938">
          <w:pPr>
            <w:pStyle w:val="945511D513614403B27EBAC19E7FC8CD"/>
          </w:pPr>
          <w:r>
            <w:rPr>
              <w:rStyle w:val="Platzhaltertext"/>
            </w:rPr>
            <w:t>Anzahl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79"/>
    <w:rsid w:val="00263538"/>
    <w:rsid w:val="005A62F4"/>
    <w:rsid w:val="006D164D"/>
    <w:rsid w:val="00742E84"/>
    <w:rsid w:val="00D275DF"/>
    <w:rsid w:val="00DF49E8"/>
    <w:rsid w:val="00E66938"/>
    <w:rsid w:val="00F5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66938"/>
    <w:rPr>
      <w:color w:val="666666"/>
    </w:rPr>
  </w:style>
  <w:style w:type="paragraph" w:customStyle="1" w:styleId="0E9E1C3B0D9C4EDF8ACDA667C32C9F7F">
    <w:name w:val="0E9E1C3B0D9C4EDF8ACDA667C32C9F7F"/>
    <w:rsid w:val="00F55479"/>
  </w:style>
  <w:style w:type="paragraph" w:customStyle="1" w:styleId="B4C0C9962A4E4861A81F3FBE89806C49">
    <w:name w:val="B4C0C9962A4E4861A81F3FBE89806C49"/>
    <w:rsid w:val="00F55479"/>
  </w:style>
  <w:style w:type="paragraph" w:customStyle="1" w:styleId="4ECB90458DB34F4F9C15759342510568">
    <w:name w:val="4ECB90458DB34F4F9C15759342510568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1A0848F134E4128820BADA9DC468B92">
    <w:name w:val="E1A0848F134E4128820BADA9DC468B92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34CBC1ACFD14E418C644388FCE646BB1">
    <w:name w:val="334CBC1ACFD14E418C644388FCE646BB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4EE37A7D5AD458BBB71CF63081151AF1">
    <w:name w:val="F4EE37A7D5AD458BBB71CF63081151AF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B7FC9F43C544E3E8CF08DE349FF4B3A1">
    <w:name w:val="6B7FC9F43C544E3E8CF08DE349FF4B3A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46A6A355C7D4CDA9340CA8E107762A31">
    <w:name w:val="846A6A355C7D4CDA9340CA8E107762A3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D8C84CA532F4148834C4FEB95D9610E1">
    <w:name w:val="ED8C84CA532F4148834C4FEB95D9610E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1E253659C9E463DA68163F74F10730A1">
    <w:name w:val="91E253659C9E463DA68163F74F10730A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94D590166DE442E928479EB3BD3D3B41">
    <w:name w:val="994D590166DE442E928479EB3BD3D3B4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A00D606FB2349A08993CDCE5CB31FA81">
    <w:name w:val="6A00D606FB2349A08993CDCE5CB31FA8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E5307D501164EF3A5C9497B0A3B59C01">
    <w:name w:val="4E5307D501164EF3A5C9497B0A3B59C0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74A74B4A17F494680BB3BB9FDC4F6ED1">
    <w:name w:val="D74A74B4A17F494680BB3BB9FDC4F6ED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7B988190E7428586FDDF5B17774C0A1">
    <w:name w:val="747B988190E7428586FDDF5B17774C0A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4375FFF1DA4456E873B2BDD75653A711">
    <w:name w:val="64375FFF1DA4456E873B2BDD75653A71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207D9E5A4F44BDEA40D4CB0095083E31">
    <w:name w:val="8207D9E5A4F44BDEA40D4CB0095083E3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FD5D0B2A55B4B46ACC49D66C18567EF1">
    <w:name w:val="BFD5D0B2A55B4B46ACC49D66C18567EF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CD214E6C8494D4BB822E7F00A4F28351">
    <w:name w:val="7CD214E6C8494D4BB822E7F00A4F2835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CEC5BB6209F41B898598880E1706BC71">
    <w:name w:val="ACEC5BB6209F41B898598880E1706BC7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F425DCAD4D34CB498580F4CD5BB6FD91">
    <w:name w:val="7F425DCAD4D34CB498580F4CD5BB6FD9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C8299558DDF4461B98C53431F3964021">
    <w:name w:val="6C8299558DDF4461B98C53431F396402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5025D6C8D4F4DD6A63AE930569EAFEB1">
    <w:name w:val="75025D6C8D4F4DD6A63AE930569EAFEB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B6261B9D7D24E9885B9403C6A56244D1">
    <w:name w:val="5B6261B9D7D24E9885B9403C6A56244D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0538B5469F241F3B7F22E0E30A02AD81">
    <w:name w:val="40538B5469F241F3B7F22E0E30A02AD8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D9EFAB4E064B1AB8DCB67C254AF2BC1">
    <w:name w:val="1DD9EFAB4E064B1AB8DCB67C254AF2BC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F8EAEEFB1CA48FF969CE975F4D0CDE51">
    <w:name w:val="1F8EAEEFB1CA48FF969CE975F4D0CDE5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5B07BE1D7D64E19A3BD6E1EF7F1945B1">
    <w:name w:val="45B07BE1D7D64E19A3BD6E1EF7F1945B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FAC7EE4B8B54ADCA8D5658ECDBBB5401">
    <w:name w:val="CFAC7EE4B8B54ADCA8D5658ECDBBB540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8F7CD7EA8EA44699DDE6124F24D39AD1">
    <w:name w:val="58F7CD7EA8EA44699DDE6124F24D39AD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64A0B294484C1FA8FFE2A1D8C6770B1">
    <w:name w:val="FA64A0B294484C1FA8FFE2A1D8C6770B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BE824D4468A47F2B6ED0DE2F937423C1">
    <w:name w:val="ABE824D4468A47F2B6ED0DE2F937423C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B3D9F56D327452E9CCB4A85AA057CE81">
    <w:name w:val="8B3D9F56D327452E9CCB4A85AA057CE8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4E8DD481ECD4068950F9C0836EDE7421">
    <w:name w:val="F4E8DD481ECD4068950F9C0836EDE742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D8D23692D3545DAB1EF9EABDC25B6251">
    <w:name w:val="ED8D23692D3545DAB1EF9EABDC25B625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CE7F70EBA5A45549C9B395E42841F211">
    <w:name w:val="9CE7F70EBA5A45549C9B395E42841F21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469388421E1401082087BF649D307491">
    <w:name w:val="9469388421E1401082087BF649D30749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7E968E08A064D94A6FBB7F2B09F8F591">
    <w:name w:val="D7E968E08A064D94A6FBB7F2B09F8F59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007EF28D28647B4B2190128D4F75AAB1">
    <w:name w:val="9007EF28D28647B4B2190128D4F75AAB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D73D60C1A4C4BADB4CA6F94FED9D6C01">
    <w:name w:val="7D73D60C1A4C4BADB4CA6F94FED9D6C0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04156F1FB4344C8AA61019D0E6C37BF1">
    <w:name w:val="904156F1FB4344C8AA61019D0E6C37BF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517A45395E14B3F80292629959C043F1">
    <w:name w:val="D517A45395E14B3F80292629959C043F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9D12675B10B47A49D1B567BAD0953721">
    <w:name w:val="09D12675B10B47A49D1B567BAD095372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F7CCFC3E04D4E8583CD6E659A7BABD71">
    <w:name w:val="2F7CCFC3E04D4E8583CD6E659A7BABD7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82D194822D340C58672DF474C5A26E91">
    <w:name w:val="182D194822D340C58672DF474C5A26E9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138D9800C854987880CDA43BF2107461">
    <w:name w:val="6138D9800C854987880CDA43BF210746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764858AD8FA41FBA0F0A811F849104A1">
    <w:name w:val="4764858AD8FA41FBA0F0A811F849104A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06A6ECA3C9241C29D79DBBC20E9AD271">
    <w:name w:val="806A6ECA3C9241C29D79DBBC20E9AD27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D2F293CC0174CBFBDD40E11A8B9DCA91">
    <w:name w:val="DD2F293CC0174CBFBDD40E11A8B9DCA9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9A3D1A907E54DEF8233D28138B1B6D31">
    <w:name w:val="69A3D1A907E54DEF8233D28138B1B6D3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ABB9FA004749F08BEBCFC6BC972AEF1">
    <w:name w:val="35ABB9FA004749F08BEBCFC6BC972AEF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9B6A0DAD5AA4514AB5D8B677815D7A41">
    <w:name w:val="99B6A0DAD5AA4514AB5D8B677815D7A4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950DE052596402D9842833844A19F681">
    <w:name w:val="7950DE052596402D9842833844A19F68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C3F4D727C0A4CD39CB3199191AEABB01">
    <w:name w:val="AC3F4D727C0A4CD39CB3199191AEABB0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FCEC6AEB1C040AD8149C23310E4E9911">
    <w:name w:val="7FCEC6AEB1C040AD8149C23310E4E991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2A2A50698247ABABBE7CCA20D6F5911">
    <w:name w:val="B02A2A50698247ABABBE7CCA20D6F591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BB93A74686A48E3ADA468D26D0E74EE1">
    <w:name w:val="DBB93A74686A48E3ADA468D26D0E74EE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900AD35CA834705BB1154FCC18A48051">
    <w:name w:val="C900AD35CA834705BB1154FCC18A4805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5BBBE9519864EFBB23A89905F122C711">
    <w:name w:val="75BBBE9519864EFBB23A89905F122C71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7BD67349ED84F898FC3736B38949D461">
    <w:name w:val="E7BD67349ED84F898FC3736B38949D46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D14A9BB072A45C28609CC1EF7C0983C1">
    <w:name w:val="DD14A9BB072A45C28609CC1EF7C0983C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A5A4FD1CC984496B78F69F2237D36D91">
    <w:name w:val="7A5A4FD1CC984496B78F69F2237D36D9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80BA3F7C8EE4E408894B8AEC8323A541">
    <w:name w:val="B80BA3F7C8EE4E408894B8AEC8323A54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2C061D1562D4DFBBFC68C645E2A6FAF1">
    <w:name w:val="A2C061D1562D4DFBBFC68C645E2A6FAF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EE29868653484F9994B68E46B113F61">
    <w:name w:val="FAEE29868653484F9994B68E46B113F6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2DB5BE5A424D0598EDB650B29C43C41">
    <w:name w:val="FA2DB5BE5A424D0598EDB650B29C43C4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C87BCC4525F49448FFF35783FB1AC3C1">
    <w:name w:val="DC87BCC4525F49448FFF35783FB1AC3C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4959D81E8E648ACA2AC8E21D936A4C01">
    <w:name w:val="24959D81E8E648ACA2AC8E21D936A4C0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D050EBEBDA548A48CA25C83CC5F6BA51">
    <w:name w:val="BD050EBEBDA548A48CA25C83CC5F6BA5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60B3157CD664A109659AD9EC533B52A1">
    <w:name w:val="160B3157CD664A109659AD9EC533B52A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171D2398BD1410EB17B7CDA639E9A331">
    <w:name w:val="4171D2398BD1410EB17B7CDA639E9A33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EAC47466864C6EA5A18AF01497474B1">
    <w:name w:val="35EAC47466864C6EA5A18AF01497474B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3F1B4A2A5BD4B9C9CA21B787FCF77801">
    <w:name w:val="B3F1B4A2A5BD4B9C9CA21B787FCF7780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ED0EF74EBC4998847DE1D7A96FAD221">
    <w:name w:val="1DED0EF74EBC4998847DE1D7A96FAD22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3600DDE2700488DB6A58CBC94AB0F371">
    <w:name w:val="33600DDE2700488DB6A58CBC94AB0F37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D713186476B4361A69F3A8EFD21D5031">
    <w:name w:val="4D713186476B4361A69F3A8EFD21D503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5753A4B74E04996B38E7C9A8056FAF71">
    <w:name w:val="A5753A4B74E04996B38E7C9A8056FAF7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004430F126A45C28502407781C748E71">
    <w:name w:val="6004430F126A45C28502407781C748E7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4D3993DA08F4E0EB1E973E1CE6BFB9F1">
    <w:name w:val="B4D3993DA08F4E0EB1E973E1CE6BFB9F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CDA94F8DC414EE5BB411CACE28FE47C1">
    <w:name w:val="9CDA94F8DC414EE5BB411CACE28FE47C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B6416B5AC044DE58A807EDD1374A2CB1">
    <w:name w:val="2B6416B5AC044DE58A807EDD1374A2CB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21E341A22C74221A66E66C7C967B37A1">
    <w:name w:val="F21E341A22C74221A66E66C7C967B37A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AECE7873BE146A18C8522826D811D311">
    <w:name w:val="CAECE7873BE146A18C8522826D811D311"/>
    <w:rsid w:val="00E6693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9030E70E00547939C29A9FEAA92B29B">
    <w:name w:val="E9030E70E00547939C29A9FEAA92B29B"/>
    <w:rsid w:val="00E66938"/>
  </w:style>
  <w:style w:type="paragraph" w:customStyle="1" w:styleId="74F474751ED948AF99D16E283FC1AE82">
    <w:name w:val="74F474751ED948AF99D16E283FC1AE82"/>
    <w:rsid w:val="00E66938"/>
  </w:style>
  <w:style w:type="paragraph" w:customStyle="1" w:styleId="90942F979FCA4631A96DFDAC07BD6DC2">
    <w:name w:val="90942F979FCA4631A96DFDAC07BD6DC2"/>
    <w:rsid w:val="00E66938"/>
  </w:style>
  <w:style w:type="paragraph" w:customStyle="1" w:styleId="945511D513614403B27EBAC19E7FC8CD">
    <w:name w:val="945511D513614403B27EBAC19E7FC8CD"/>
    <w:rsid w:val="00E66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910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Neumeier, Martina</dc:creator>
  <cp:keywords/>
  <dc:description/>
  <cp:lastModifiedBy>Neumeier, Martina</cp:lastModifiedBy>
  <cp:revision>14</cp:revision>
  <dcterms:created xsi:type="dcterms:W3CDTF">2026-03-09T10:18:00Z</dcterms:created>
  <dcterms:modified xsi:type="dcterms:W3CDTF">2026-09-30T06:56:00Z</dcterms:modified>
</cp:coreProperties>
</file>