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01C3A4" w14:textId="77777777" w:rsidR="009D430B" w:rsidRPr="000909BF" w:rsidRDefault="009D430B" w:rsidP="000909BF">
      <w:pPr>
        <w:pStyle w:val="berschrift2"/>
        <w:keepNext w:val="0"/>
        <w:keepLines w:val="0"/>
        <w:spacing w:before="0" w:after="0" w:line="240" w:lineRule="auto"/>
        <w:rPr>
          <w:rFonts w:asciiTheme="minorHAnsi" w:eastAsiaTheme="minorHAnsi" w:hAnsiTheme="minorHAnsi" w:cstheme="minorBidi"/>
          <w:b/>
          <w:color w:val="auto"/>
          <w:kern w:val="0"/>
          <w:sz w:val="48"/>
          <w:szCs w:val="48"/>
          <w14:ligatures w14:val="none"/>
        </w:rPr>
      </w:pPr>
      <w:r w:rsidRPr="000909BF">
        <w:rPr>
          <w:rFonts w:asciiTheme="minorHAnsi" w:eastAsiaTheme="minorHAnsi" w:hAnsiTheme="minorHAnsi" w:cstheme="minorBidi"/>
          <w:b/>
          <w:color w:val="auto"/>
          <w:kern w:val="0"/>
          <w:sz w:val="48"/>
          <w:szCs w:val="48"/>
          <w14:ligatures w14:val="none"/>
        </w:rPr>
        <w:t>Gütesiegel „Lesefreundliche Schule“</w:t>
      </w:r>
    </w:p>
    <w:p w14:paraId="58C4F6E8" w14:textId="27EAD322" w:rsidR="00FB11F0" w:rsidRDefault="00F02BAF" w:rsidP="000909BF">
      <w:pPr>
        <w:pStyle w:val="berschrift1"/>
        <w:keepNext w:val="0"/>
        <w:keepLines w:val="0"/>
        <w:spacing w:after="120" w:line="240" w:lineRule="auto"/>
      </w:pPr>
      <w:r w:rsidRPr="000909BF">
        <w:rPr>
          <w:rFonts w:asciiTheme="minorHAnsi" w:eastAsiaTheme="minorHAnsi" w:hAnsiTheme="minorHAnsi" w:cstheme="minorBidi"/>
          <w:b/>
          <w:color w:val="auto"/>
          <w:kern w:val="0"/>
          <w:sz w:val="36"/>
          <w:szCs w:val="36"/>
          <w14:ligatures w14:val="none"/>
        </w:rPr>
        <w:t>Dokumentationsbogen</w:t>
      </w:r>
      <w:r w:rsidR="00F214E1">
        <w:rPr>
          <w:rFonts w:asciiTheme="minorHAnsi" w:eastAsiaTheme="minorHAnsi" w:hAnsiTheme="minorHAnsi" w:cstheme="minorBidi"/>
          <w:b/>
          <w:color w:val="auto"/>
          <w:kern w:val="0"/>
          <w:sz w:val="36"/>
          <w:szCs w:val="36"/>
          <w14:ligatures w14:val="none"/>
        </w:rPr>
        <w:t xml:space="preserve"> für Förderschulen</w:t>
      </w:r>
      <w:r>
        <w:t xml:space="preserve"> 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7"/>
        <w:gridCol w:w="1669"/>
        <w:gridCol w:w="1081"/>
        <w:gridCol w:w="4576"/>
      </w:tblGrid>
      <w:tr w:rsidR="000909BF" w14:paraId="7AB2FC02" w14:textId="7EBF69E2" w:rsidTr="000909BF">
        <w:tc>
          <w:tcPr>
            <w:tcW w:w="0" w:type="auto"/>
          </w:tcPr>
          <w:p w14:paraId="45794F04" w14:textId="743C11B9" w:rsidR="000909BF" w:rsidRDefault="000909BF">
            <w:r>
              <w:t>Klasse: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59D926D1" w14:textId="14412432" w:rsidR="000909BF" w:rsidRDefault="00274BD9">
            <w:sdt>
              <w:sdtPr>
                <w:tag w:val="Klasse"/>
                <w:id w:val="468792314"/>
                <w:placeholder>
                  <w:docPart w:val="4ECB90458DB34F4F9C15759342510568"/>
                </w:placeholder>
                <w:showingPlcHdr/>
              </w:sdtPr>
              <w:sdtEndPr/>
              <w:sdtContent>
                <w:r w:rsidR="000909BF" w:rsidRPr="00054B95">
                  <w:rPr>
                    <w:rStyle w:val="Platzhaltertext"/>
                  </w:rPr>
                  <w:t>Kl</w:t>
                </w:r>
                <w:r w:rsidR="000909BF">
                  <w:rPr>
                    <w:rStyle w:val="Platzhaltertext"/>
                  </w:rPr>
                  <w:t>asse eintragen</w:t>
                </w:r>
              </w:sdtContent>
            </w:sdt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</w:tcPr>
          <w:p w14:paraId="27D97A03" w14:textId="48E8E604" w:rsidR="000909BF" w:rsidRDefault="000909BF">
            <w:r>
              <w:t>Lehrkraft:</w:t>
            </w:r>
          </w:p>
        </w:tc>
        <w:sdt>
          <w:sdtPr>
            <w:id w:val="998924664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0" w:type="auto"/>
              </w:tcPr>
              <w:p w14:paraId="104DFF7C" w14:textId="4F54653E" w:rsidR="000909BF" w:rsidRDefault="000909BF" w:rsidP="000909BF">
                <w:pPr>
                  <w:jc w:val="both"/>
                </w:pPr>
                <w:r w:rsidRPr="00054B95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</w:tbl>
    <w:p w14:paraId="46BCB903" w14:textId="77777777" w:rsidR="00F02BAF" w:rsidRPr="000909BF" w:rsidRDefault="00F02BAF" w:rsidP="00491917">
      <w:pPr>
        <w:pStyle w:val="berschrift1"/>
        <w:keepNext w:val="0"/>
        <w:keepLines w:val="0"/>
        <w:shd w:val="clear" w:color="auto" w:fill="FFF2CC" w:themeFill="accent4" w:themeFillTint="33"/>
        <w:spacing w:after="120" w:line="240" w:lineRule="auto"/>
        <w:rPr>
          <w:rFonts w:asciiTheme="minorHAnsi" w:eastAsiaTheme="minorHAnsi" w:hAnsiTheme="minorHAnsi" w:cstheme="minorBidi"/>
          <w:b/>
          <w:color w:val="auto"/>
          <w:kern w:val="0"/>
          <w:sz w:val="36"/>
          <w:szCs w:val="36"/>
          <w14:ligatures w14:val="none"/>
        </w:rPr>
      </w:pPr>
      <w:r w:rsidRPr="000909BF">
        <w:rPr>
          <w:rFonts w:asciiTheme="minorHAnsi" w:eastAsiaTheme="minorHAnsi" w:hAnsiTheme="minorHAnsi" w:cstheme="minorBidi"/>
          <w:b/>
          <w:color w:val="auto"/>
          <w:kern w:val="0"/>
          <w:sz w:val="36"/>
          <w:szCs w:val="36"/>
          <w14:ligatures w14:val="none"/>
        </w:rPr>
        <w:t>Lektüren und Bücherkisten</w:t>
      </w:r>
    </w:p>
    <w:p w14:paraId="34207434" w14:textId="6270E27C" w:rsidR="00F02BAF" w:rsidRDefault="00F02BAF">
      <w:r>
        <w:t xml:space="preserve">Folgende </w:t>
      </w:r>
      <w:r w:rsidRPr="00CA2EE4">
        <w:rPr>
          <w:b/>
        </w:rPr>
        <w:t>Lektüren</w:t>
      </w:r>
      <w:r>
        <w:t xml:space="preserve"> wurden in meiner Klasse gelesen: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0909BF" w14:paraId="366B78B5" w14:textId="77777777" w:rsidTr="006D5B39">
        <w:trPr>
          <w:trHeight w:val="567"/>
        </w:trPr>
        <w:sdt>
          <w:sdtPr>
            <w:rPr>
              <w:bCs/>
              <w:sz w:val="24"/>
              <w:szCs w:val="20"/>
            </w:rPr>
            <w:id w:val="1098293330"/>
            <w:placeholder>
              <w:docPart w:val="334CBC1ACFD14E418C644388FCE646BB"/>
            </w:placeholder>
            <w:showingPlcHdr/>
          </w:sdtPr>
          <w:sdtEndPr/>
          <w:sdtContent>
            <w:tc>
              <w:tcPr>
                <w:tcW w:w="9060" w:type="dxa"/>
                <w:vAlign w:val="center"/>
              </w:tcPr>
              <w:p w14:paraId="384B28DD" w14:textId="77777777" w:rsidR="000909BF" w:rsidRDefault="000909BF" w:rsidP="006D5B39">
                <w:pPr>
                  <w:rPr>
                    <w:bCs/>
                    <w:sz w:val="24"/>
                    <w:szCs w:val="20"/>
                  </w:rPr>
                </w:pPr>
                <w:r w:rsidRPr="00054B95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0909BF" w14:paraId="0078D2D4" w14:textId="77777777" w:rsidTr="006D5B39">
        <w:trPr>
          <w:trHeight w:val="567"/>
        </w:trPr>
        <w:sdt>
          <w:sdtPr>
            <w:rPr>
              <w:bCs/>
              <w:sz w:val="24"/>
              <w:szCs w:val="20"/>
            </w:rPr>
            <w:id w:val="-431663524"/>
            <w:placeholder>
              <w:docPart w:val="334CBC1ACFD14E418C644388FCE646BB"/>
            </w:placeholder>
            <w:showingPlcHdr/>
          </w:sdtPr>
          <w:sdtEndPr/>
          <w:sdtContent>
            <w:tc>
              <w:tcPr>
                <w:tcW w:w="9060" w:type="dxa"/>
                <w:vAlign w:val="center"/>
              </w:tcPr>
              <w:p w14:paraId="54028A19" w14:textId="77777777" w:rsidR="000909BF" w:rsidRDefault="000909BF" w:rsidP="006D5B39">
                <w:pPr>
                  <w:rPr>
                    <w:bCs/>
                    <w:sz w:val="24"/>
                    <w:szCs w:val="20"/>
                  </w:rPr>
                </w:pPr>
                <w:r w:rsidRPr="00054B95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0909BF" w14:paraId="52717F4B" w14:textId="77777777" w:rsidTr="006D5B39">
        <w:trPr>
          <w:trHeight w:val="567"/>
        </w:trPr>
        <w:sdt>
          <w:sdtPr>
            <w:rPr>
              <w:bCs/>
              <w:sz w:val="24"/>
              <w:szCs w:val="20"/>
            </w:rPr>
            <w:id w:val="-916554502"/>
            <w:placeholder>
              <w:docPart w:val="334CBC1ACFD14E418C644388FCE646BB"/>
            </w:placeholder>
            <w:showingPlcHdr/>
          </w:sdtPr>
          <w:sdtEndPr/>
          <w:sdtContent>
            <w:tc>
              <w:tcPr>
                <w:tcW w:w="9060" w:type="dxa"/>
                <w:vAlign w:val="center"/>
              </w:tcPr>
              <w:p w14:paraId="363CB827" w14:textId="77777777" w:rsidR="000909BF" w:rsidRDefault="000909BF" w:rsidP="006D5B39">
                <w:pPr>
                  <w:rPr>
                    <w:bCs/>
                    <w:sz w:val="24"/>
                    <w:szCs w:val="20"/>
                  </w:rPr>
                </w:pPr>
                <w:r w:rsidRPr="00054B95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0909BF" w14:paraId="4DBE084B" w14:textId="77777777" w:rsidTr="006D5B39">
        <w:trPr>
          <w:trHeight w:val="567"/>
        </w:trPr>
        <w:sdt>
          <w:sdtPr>
            <w:rPr>
              <w:bCs/>
              <w:sz w:val="24"/>
              <w:szCs w:val="20"/>
            </w:rPr>
            <w:id w:val="802893873"/>
            <w:placeholder>
              <w:docPart w:val="334CBC1ACFD14E418C644388FCE646BB"/>
            </w:placeholder>
            <w:showingPlcHdr/>
          </w:sdtPr>
          <w:sdtEndPr/>
          <w:sdtContent>
            <w:tc>
              <w:tcPr>
                <w:tcW w:w="9060" w:type="dxa"/>
                <w:vAlign w:val="center"/>
              </w:tcPr>
              <w:p w14:paraId="672D3E5B" w14:textId="77777777" w:rsidR="000909BF" w:rsidRDefault="000909BF" w:rsidP="006D5B39">
                <w:pPr>
                  <w:rPr>
                    <w:bCs/>
                    <w:sz w:val="24"/>
                    <w:szCs w:val="20"/>
                  </w:rPr>
                </w:pPr>
                <w:r w:rsidRPr="00054B95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0909BF" w14:paraId="53906996" w14:textId="77777777" w:rsidTr="006D5B39">
        <w:trPr>
          <w:trHeight w:val="567"/>
        </w:trPr>
        <w:sdt>
          <w:sdtPr>
            <w:rPr>
              <w:bCs/>
              <w:sz w:val="24"/>
              <w:szCs w:val="20"/>
            </w:rPr>
            <w:id w:val="1651013312"/>
            <w:placeholder>
              <w:docPart w:val="334CBC1ACFD14E418C644388FCE646BB"/>
            </w:placeholder>
            <w:showingPlcHdr/>
          </w:sdtPr>
          <w:sdtEndPr/>
          <w:sdtContent>
            <w:tc>
              <w:tcPr>
                <w:tcW w:w="9060" w:type="dxa"/>
                <w:vAlign w:val="center"/>
              </w:tcPr>
              <w:p w14:paraId="0E50F9EB" w14:textId="77777777" w:rsidR="000909BF" w:rsidRDefault="000909BF" w:rsidP="006D5B39">
                <w:pPr>
                  <w:rPr>
                    <w:bCs/>
                    <w:sz w:val="24"/>
                    <w:szCs w:val="20"/>
                  </w:rPr>
                </w:pPr>
                <w:r w:rsidRPr="00054B95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</w:tbl>
    <w:p w14:paraId="0D0217B9" w14:textId="77777777" w:rsidR="00F02BAF" w:rsidRDefault="00F02BAF" w:rsidP="00F02BAF"/>
    <w:p w14:paraId="1EC0CCE5" w14:textId="5E031635" w:rsidR="00F02BAF" w:rsidRDefault="00F02BAF" w:rsidP="00F02BAF">
      <w:r>
        <w:t xml:space="preserve">Folgende </w:t>
      </w:r>
      <w:r w:rsidRPr="00CA2EE4">
        <w:rPr>
          <w:b/>
        </w:rPr>
        <w:t>Bücherkisten</w:t>
      </w:r>
      <w:r>
        <w:t xml:space="preserve"> wurden in meiner Klasse </w:t>
      </w:r>
      <w:r w:rsidR="004266F4">
        <w:t>bereitgestellt</w:t>
      </w:r>
      <w:r>
        <w:t>:</w:t>
      </w:r>
    </w:p>
    <w:tbl>
      <w:tblPr>
        <w:tblStyle w:val="Tabellenras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083"/>
        <w:gridCol w:w="5989"/>
      </w:tblGrid>
      <w:tr w:rsidR="000909BF" w14:paraId="23F14E58" w14:textId="77777777" w:rsidTr="000909BF">
        <w:trPr>
          <w:trHeight w:val="567"/>
        </w:trPr>
        <w:tc>
          <w:tcPr>
            <w:tcW w:w="1699" w:type="pct"/>
            <w:shd w:val="clear" w:color="auto" w:fill="F2F2F2" w:themeFill="background1" w:themeFillShade="F2"/>
            <w:vAlign w:val="center"/>
          </w:tcPr>
          <w:p w14:paraId="05B0B510" w14:textId="77777777" w:rsidR="000909BF" w:rsidRPr="00A55C92" w:rsidRDefault="000909BF" w:rsidP="006D5B39">
            <w:pPr>
              <w:rPr>
                <w:b/>
              </w:rPr>
            </w:pPr>
            <w:r w:rsidRPr="00A55C92">
              <w:rPr>
                <w:b/>
              </w:rPr>
              <w:t>Zeitraum</w:t>
            </w:r>
          </w:p>
        </w:tc>
        <w:tc>
          <w:tcPr>
            <w:tcW w:w="3301" w:type="pct"/>
            <w:shd w:val="clear" w:color="auto" w:fill="F2F2F2" w:themeFill="background1" w:themeFillShade="F2"/>
            <w:vAlign w:val="center"/>
          </w:tcPr>
          <w:p w14:paraId="671ECED2" w14:textId="77777777" w:rsidR="000909BF" w:rsidRPr="00A55C92" w:rsidRDefault="000909BF" w:rsidP="006D5B39">
            <w:pPr>
              <w:rPr>
                <w:b/>
              </w:rPr>
            </w:pPr>
            <w:r w:rsidRPr="00A55C92">
              <w:rPr>
                <w:b/>
              </w:rPr>
              <w:t>Thema</w:t>
            </w:r>
          </w:p>
        </w:tc>
      </w:tr>
      <w:tr w:rsidR="000909BF" w14:paraId="606B46B2" w14:textId="77777777" w:rsidTr="000909BF">
        <w:trPr>
          <w:trHeight w:val="567"/>
        </w:trPr>
        <w:sdt>
          <w:sdtPr>
            <w:id w:val="1099217111"/>
            <w:placeholder>
              <w:docPart w:val="F4EE37A7D5AD458BBB71CF63081151AF"/>
            </w:placeholder>
            <w:showingPlcHdr/>
          </w:sdtPr>
          <w:sdtEndPr/>
          <w:sdtContent>
            <w:tc>
              <w:tcPr>
                <w:tcW w:w="1699" w:type="pct"/>
              </w:tcPr>
              <w:p w14:paraId="5EB36005" w14:textId="77777777" w:rsidR="000909BF" w:rsidRDefault="000909BF" w:rsidP="006D5B39">
                <w:r w:rsidRPr="008E1BD4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id w:val="-1949772822"/>
            <w:placeholder>
              <w:docPart w:val="6B7FC9F43C544E3E8CF08DE349FF4B3A"/>
            </w:placeholder>
            <w:showingPlcHdr/>
          </w:sdtPr>
          <w:sdtEndPr/>
          <w:sdtContent>
            <w:tc>
              <w:tcPr>
                <w:tcW w:w="3301" w:type="pct"/>
              </w:tcPr>
              <w:p w14:paraId="227793BC" w14:textId="77777777" w:rsidR="000909BF" w:rsidRDefault="000909BF" w:rsidP="006D5B39">
                <w:r w:rsidRPr="006836E6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0909BF" w14:paraId="4681E90D" w14:textId="77777777" w:rsidTr="000909BF">
        <w:trPr>
          <w:trHeight w:val="567"/>
        </w:trPr>
        <w:sdt>
          <w:sdtPr>
            <w:id w:val="1143165161"/>
            <w:placeholder>
              <w:docPart w:val="846A6A355C7D4CDA9340CA8E107762A3"/>
            </w:placeholder>
            <w:showingPlcHdr/>
          </w:sdtPr>
          <w:sdtEndPr/>
          <w:sdtContent>
            <w:tc>
              <w:tcPr>
                <w:tcW w:w="1699" w:type="pct"/>
              </w:tcPr>
              <w:p w14:paraId="7AC2E271" w14:textId="77777777" w:rsidR="000909BF" w:rsidRDefault="000909BF" w:rsidP="006D5B39">
                <w:r w:rsidRPr="008E1BD4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id w:val="1711063699"/>
            <w:placeholder>
              <w:docPart w:val="ED8C84CA532F4148834C4FEB95D9610E"/>
            </w:placeholder>
            <w:showingPlcHdr/>
          </w:sdtPr>
          <w:sdtEndPr/>
          <w:sdtContent>
            <w:tc>
              <w:tcPr>
                <w:tcW w:w="3301" w:type="pct"/>
              </w:tcPr>
              <w:p w14:paraId="2175FD44" w14:textId="77777777" w:rsidR="000909BF" w:rsidRDefault="000909BF" w:rsidP="006D5B39">
                <w:r w:rsidRPr="006836E6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0909BF" w14:paraId="185353FC" w14:textId="77777777" w:rsidTr="000909BF">
        <w:trPr>
          <w:trHeight w:val="567"/>
        </w:trPr>
        <w:sdt>
          <w:sdtPr>
            <w:id w:val="1580564891"/>
            <w:placeholder>
              <w:docPart w:val="91E253659C9E463DA68163F74F10730A"/>
            </w:placeholder>
            <w:showingPlcHdr/>
          </w:sdtPr>
          <w:sdtEndPr/>
          <w:sdtContent>
            <w:tc>
              <w:tcPr>
                <w:tcW w:w="1699" w:type="pct"/>
              </w:tcPr>
              <w:p w14:paraId="3FDD7B51" w14:textId="77777777" w:rsidR="000909BF" w:rsidRDefault="000909BF" w:rsidP="006D5B39">
                <w:r w:rsidRPr="008E1BD4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id w:val="237986118"/>
            <w:placeholder>
              <w:docPart w:val="994D590166DE442E928479EB3BD3D3B4"/>
            </w:placeholder>
            <w:showingPlcHdr/>
          </w:sdtPr>
          <w:sdtEndPr/>
          <w:sdtContent>
            <w:tc>
              <w:tcPr>
                <w:tcW w:w="3301" w:type="pct"/>
              </w:tcPr>
              <w:p w14:paraId="2ED0B8EE" w14:textId="77777777" w:rsidR="000909BF" w:rsidRDefault="000909BF" w:rsidP="006D5B39">
                <w:r w:rsidRPr="006836E6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0909BF" w14:paraId="0EE8429B" w14:textId="77777777" w:rsidTr="000909BF">
        <w:trPr>
          <w:trHeight w:val="567"/>
        </w:trPr>
        <w:sdt>
          <w:sdtPr>
            <w:id w:val="-1329210952"/>
            <w:placeholder>
              <w:docPart w:val="6A00D606FB2349A08993CDCE5CB31FA8"/>
            </w:placeholder>
            <w:showingPlcHdr/>
          </w:sdtPr>
          <w:sdtEndPr/>
          <w:sdtContent>
            <w:tc>
              <w:tcPr>
                <w:tcW w:w="1699" w:type="pct"/>
              </w:tcPr>
              <w:p w14:paraId="0857F479" w14:textId="77777777" w:rsidR="000909BF" w:rsidRDefault="000909BF" w:rsidP="006D5B39">
                <w:r w:rsidRPr="008E1BD4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id w:val="1900934514"/>
            <w:placeholder>
              <w:docPart w:val="4E5307D501164EF3A5C9497B0A3B59C0"/>
            </w:placeholder>
            <w:showingPlcHdr/>
          </w:sdtPr>
          <w:sdtEndPr/>
          <w:sdtContent>
            <w:tc>
              <w:tcPr>
                <w:tcW w:w="3301" w:type="pct"/>
              </w:tcPr>
              <w:p w14:paraId="314A6A99" w14:textId="77777777" w:rsidR="000909BF" w:rsidRDefault="000909BF" w:rsidP="006D5B39">
                <w:r w:rsidRPr="006836E6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0909BF" w14:paraId="69DBE508" w14:textId="77777777" w:rsidTr="000909BF">
        <w:trPr>
          <w:trHeight w:val="567"/>
        </w:trPr>
        <w:sdt>
          <w:sdtPr>
            <w:id w:val="1370724657"/>
            <w:placeholder>
              <w:docPart w:val="D74A74B4A17F494680BB3BB9FDC4F6ED"/>
            </w:placeholder>
            <w:showingPlcHdr/>
          </w:sdtPr>
          <w:sdtEndPr/>
          <w:sdtContent>
            <w:tc>
              <w:tcPr>
                <w:tcW w:w="1699" w:type="pct"/>
              </w:tcPr>
              <w:p w14:paraId="38F74A9F" w14:textId="77777777" w:rsidR="000909BF" w:rsidRDefault="000909BF" w:rsidP="006D5B39">
                <w:r w:rsidRPr="008E1BD4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id w:val="1310443771"/>
            <w:placeholder>
              <w:docPart w:val="747B988190E7428586FDDF5B17774C0A"/>
            </w:placeholder>
            <w:showingPlcHdr/>
          </w:sdtPr>
          <w:sdtEndPr/>
          <w:sdtContent>
            <w:tc>
              <w:tcPr>
                <w:tcW w:w="3301" w:type="pct"/>
              </w:tcPr>
              <w:p w14:paraId="01F68869" w14:textId="77777777" w:rsidR="000909BF" w:rsidRDefault="000909BF" w:rsidP="006D5B39">
                <w:r w:rsidRPr="006836E6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0909BF" w14:paraId="0CD7E3FE" w14:textId="77777777" w:rsidTr="000909BF">
        <w:trPr>
          <w:trHeight w:val="567"/>
        </w:trPr>
        <w:sdt>
          <w:sdtPr>
            <w:id w:val="78648660"/>
            <w:placeholder>
              <w:docPart w:val="64375FFF1DA4456E873B2BDD75653A71"/>
            </w:placeholder>
            <w:showingPlcHdr/>
          </w:sdtPr>
          <w:sdtEndPr/>
          <w:sdtContent>
            <w:tc>
              <w:tcPr>
                <w:tcW w:w="1699" w:type="pct"/>
              </w:tcPr>
              <w:p w14:paraId="577E5D25" w14:textId="77777777" w:rsidR="000909BF" w:rsidRDefault="000909BF" w:rsidP="006D5B39">
                <w:r w:rsidRPr="008E1BD4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id w:val="-947623165"/>
            <w:placeholder>
              <w:docPart w:val="8207D9E5A4F44BDEA40D4CB0095083E3"/>
            </w:placeholder>
            <w:showingPlcHdr/>
          </w:sdtPr>
          <w:sdtEndPr/>
          <w:sdtContent>
            <w:tc>
              <w:tcPr>
                <w:tcW w:w="3301" w:type="pct"/>
              </w:tcPr>
              <w:p w14:paraId="25C8364D" w14:textId="77777777" w:rsidR="000909BF" w:rsidRDefault="000909BF" w:rsidP="006D5B39">
                <w:r w:rsidRPr="006836E6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0909BF" w14:paraId="5959A4A6" w14:textId="77777777" w:rsidTr="000909BF">
        <w:trPr>
          <w:trHeight w:val="567"/>
        </w:trPr>
        <w:sdt>
          <w:sdtPr>
            <w:id w:val="-1715647639"/>
            <w:placeholder>
              <w:docPart w:val="BFD5D0B2A55B4B46ACC49D66C18567EF"/>
            </w:placeholder>
            <w:showingPlcHdr/>
          </w:sdtPr>
          <w:sdtEndPr/>
          <w:sdtContent>
            <w:tc>
              <w:tcPr>
                <w:tcW w:w="1699" w:type="pct"/>
              </w:tcPr>
              <w:p w14:paraId="5D7BE8B3" w14:textId="77777777" w:rsidR="000909BF" w:rsidRDefault="000909BF" w:rsidP="006D5B39">
                <w:r w:rsidRPr="008E1BD4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id w:val="-2115662673"/>
            <w:placeholder>
              <w:docPart w:val="7CD214E6C8494D4BB822E7F00A4F2835"/>
            </w:placeholder>
            <w:showingPlcHdr/>
          </w:sdtPr>
          <w:sdtEndPr/>
          <w:sdtContent>
            <w:tc>
              <w:tcPr>
                <w:tcW w:w="3301" w:type="pct"/>
              </w:tcPr>
              <w:p w14:paraId="759B13F5" w14:textId="77777777" w:rsidR="000909BF" w:rsidRDefault="000909BF" w:rsidP="006D5B39">
                <w:r w:rsidRPr="006836E6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</w:tbl>
    <w:p w14:paraId="60CDAE19" w14:textId="4686F9FF" w:rsidR="000909BF" w:rsidRDefault="000909BF" w:rsidP="00F02BAF"/>
    <w:p w14:paraId="433187E0" w14:textId="77777777" w:rsidR="000909BF" w:rsidRDefault="000909BF">
      <w:r>
        <w:br w:type="page"/>
      </w:r>
    </w:p>
    <w:p w14:paraId="11E15684" w14:textId="77777777" w:rsidR="00F02BAF" w:rsidRDefault="00F02BAF" w:rsidP="00491917">
      <w:pPr>
        <w:pStyle w:val="berschrift1"/>
        <w:keepNext w:val="0"/>
        <w:keepLines w:val="0"/>
        <w:shd w:val="clear" w:color="auto" w:fill="E2EFD9" w:themeFill="accent6" w:themeFillTint="33"/>
        <w:spacing w:after="120" w:line="240" w:lineRule="auto"/>
        <w:rPr>
          <w:rFonts w:asciiTheme="minorHAnsi" w:eastAsiaTheme="minorHAnsi" w:hAnsiTheme="minorHAnsi" w:cstheme="minorBidi"/>
          <w:b/>
          <w:color w:val="auto"/>
          <w:kern w:val="0"/>
          <w:sz w:val="36"/>
          <w:szCs w:val="36"/>
          <w14:ligatures w14:val="none"/>
        </w:rPr>
      </w:pPr>
      <w:r w:rsidRPr="000909BF">
        <w:rPr>
          <w:rFonts w:asciiTheme="minorHAnsi" w:eastAsiaTheme="minorHAnsi" w:hAnsiTheme="minorHAnsi" w:cstheme="minorBidi"/>
          <w:b/>
          <w:color w:val="auto"/>
          <w:kern w:val="0"/>
          <w:sz w:val="36"/>
          <w:szCs w:val="36"/>
          <w14:ligatures w14:val="none"/>
        </w:rPr>
        <w:lastRenderedPageBreak/>
        <w:t>Vorlesen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7513"/>
        <w:gridCol w:w="1559"/>
      </w:tblGrid>
      <w:tr w:rsidR="000909BF" w14:paraId="08F9FE0D" w14:textId="77777777" w:rsidTr="005E2E82">
        <w:tc>
          <w:tcPr>
            <w:tcW w:w="7513" w:type="dxa"/>
          </w:tcPr>
          <w:p w14:paraId="52295D38" w14:textId="6B0AA9DC" w:rsidR="000909BF" w:rsidRDefault="000909BF" w:rsidP="00F02BAF">
            <w:r>
              <w:t>Meine Klasse hat am bundesweiten Vorlesetag teilgenommen</w:t>
            </w:r>
          </w:p>
        </w:tc>
        <w:tc>
          <w:tcPr>
            <w:tcW w:w="1559" w:type="dxa"/>
          </w:tcPr>
          <w:p w14:paraId="17EA0CCE" w14:textId="0E3501C5" w:rsidR="000909BF" w:rsidRDefault="00274BD9" w:rsidP="00F02BAF">
            <w:sdt>
              <w:sdtPr>
                <w:id w:val="-10169998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09B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909BF">
              <w:t xml:space="preserve"> Ja </w:t>
            </w:r>
            <w:sdt>
              <w:sdtPr>
                <w:id w:val="-4672713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09B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909BF">
              <w:t xml:space="preserve">  Nein</w:t>
            </w:r>
          </w:p>
        </w:tc>
      </w:tr>
      <w:tr w:rsidR="000909BF" w14:paraId="25C72DD2" w14:textId="77777777" w:rsidTr="005E2E82">
        <w:tc>
          <w:tcPr>
            <w:tcW w:w="7513" w:type="dxa"/>
          </w:tcPr>
          <w:p w14:paraId="7993E993" w14:textId="5C2A3B39" w:rsidR="000909BF" w:rsidRDefault="000909BF" w:rsidP="000909BF">
            <w:r>
              <w:t>In meiner Klasse wurde durch Eltern/Lokalprominenz vorgelesen (NICHT VORLESETAG)</w:t>
            </w:r>
            <w:r>
              <w:tab/>
            </w:r>
          </w:p>
        </w:tc>
        <w:tc>
          <w:tcPr>
            <w:tcW w:w="1559" w:type="dxa"/>
          </w:tcPr>
          <w:p w14:paraId="3A7496BA" w14:textId="043291AB" w:rsidR="000909BF" w:rsidRDefault="00274BD9" w:rsidP="00F02BAF">
            <w:sdt>
              <w:sdtPr>
                <w:id w:val="-9549440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09B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909BF">
              <w:t xml:space="preserve"> Ja </w:t>
            </w:r>
            <w:sdt>
              <w:sdtPr>
                <w:id w:val="20592009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09B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909BF">
              <w:t xml:space="preserve">  Nein</w:t>
            </w:r>
          </w:p>
        </w:tc>
      </w:tr>
    </w:tbl>
    <w:p w14:paraId="77D56C8D" w14:textId="5E97F8D6" w:rsidR="00F02BAF" w:rsidRDefault="00F02BAF" w:rsidP="000909BF"/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6650"/>
      </w:tblGrid>
      <w:tr w:rsidR="000909BF" w:rsidRPr="00114FEB" w14:paraId="004AA911" w14:textId="77777777" w:rsidTr="006D5B39">
        <w:trPr>
          <w:trHeight w:val="454"/>
        </w:trPr>
        <w:tc>
          <w:tcPr>
            <w:tcW w:w="2410" w:type="dxa"/>
            <w:shd w:val="clear" w:color="auto" w:fill="F2F2F2" w:themeFill="background1" w:themeFillShade="F2"/>
            <w:vAlign w:val="center"/>
          </w:tcPr>
          <w:p w14:paraId="084C053B" w14:textId="77777777" w:rsidR="000909BF" w:rsidRPr="00114FEB" w:rsidRDefault="000909BF" w:rsidP="006D5B39">
            <w:pPr>
              <w:rPr>
                <w:b/>
                <w:bCs/>
                <w:sz w:val="24"/>
                <w:szCs w:val="24"/>
              </w:rPr>
            </w:pPr>
            <w:r w:rsidRPr="00114FEB">
              <w:rPr>
                <w:b/>
                <w:bCs/>
                <w:sz w:val="24"/>
                <w:szCs w:val="24"/>
              </w:rPr>
              <w:t>Wann?</w:t>
            </w:r>
          </w:p>
        </w:tc>
        <w:tc>
          <w:tcPr>
            <w:tcW w:w="6650" w:type="dxa"/>
            <w:shd w:val="clear" w:color="auto" w:fill="F2F2F2" w:themeFill="background1" w:themeFillShade="F2"/>
            <w:vAlign w:val="center"/>
          </w:tcPr>
          <w:p w14:paraId="67714AAC" w14:textId="77777777" w:rsidR="000909BF" w:rsidRPr="00114FEB" w:rsidRDefault="000909BF" w:rsidP="006D5B39">
            <w:pPr>
              <w:rPr>
                <w:b/>
                <w:bCs/>
                <w:sz w:val="24"/>
                <w:szCs w:val="24"/>
              </w:rPr>
            </w:pPr>
            <w:r w:rsidRPr="00114FEB">
              <w:rPr>
                <w:b/>
                <w:bCs/>
                <w:sz w:val="24"/>
                <w:szCs w:val="24"/>
              </w:rPr>
              <w:t>Wer?</w:t>
            </w:r>
          </w:p>
        </w:tc>
      </w:tr>
      <w:tr w:rsidR="000909BF" w14:paraId="04F9A671" w14:textId="77777777" w:rsidTr="006D5B39">
        <w:trPr>
          <w:trHeight w:val="454"/>
        </w:trPr>
        <w:sdt>
          <w:sdtPr>
            <w:rPr>
              <w:bCs/>
              <w:sz w:val="24"/>
              <w:szCs w:val="24"/>
            </w:rPr>
            <w:id w:val="1534074318"/>
            <w:placeholder>
              <w:docPart w:val="6C8299558DDF4461B98C53431F396402"/>
            </w:placeholder>
            <w:showingPlcHdr/>
            <w:date>
              <w:dateFormat w:val="dd.MM.yyyy"/>
              <w:lid w:val="de-DE"/>
              <w:storeMappedDataAs w:val="dateTime"/>
              <w:calendar w:val="gregorian"/>
            </w:date>
          </w:sdtPr>
          <w:sdtEndPr/>
          <w:sdtContent>
            <w:tc>
              <w:tcPr>
                <w:tcW w:w="2410" w:type="dxa"/>
              </w:tcPr>
              <w:p w14:paraId="4B4498F6" w14:textId="77777777" w:rsidR="000909BF" w:rsidRDefault="000909BF" w:rsidP="006D5B39">
                <w:pPr>
                  <w:rPr>
                    <w:bCs/>
                    <w:sz w:val="24"/>
                    <w:szCs w:val="24"/>
                  </w:rPr>
                </w:pPr>
                <w:r w:rsidRPr="00054B95">
                  <w:rPr>
                    <w:rStyle w:val="Platzhaltertext"/>
                  </w:rPr>
                  <w:t xml:space="preserve">Datum </w:t>
                </w:r>
                <w:r>
                  <w:rPr>
                    <w:rStyle w:val="Platzhaltertext"/>
                  </w:rPr>
                  <w:t>eingeben</w:t>
                </w:r>
              </w:p>
            </w:tc>
          </w:sdtContent>
        </w:sdt>
        <w:sdt>
          <w:sdtPr>
            <w:rPr>
              <w:bCs/>
              <w:sz w:val="24"/>
              <w:szCs w:val="24"/>
            </w:rPr>
            <w:id w:val="-412163004"/>
            <w:placeholder>
              <w:docPart w:val="75025D6C8D4F4DD6A63AE930569EAFEB"/>
            </w:placeholder>
            <w:showingPlcHdr/>
          </w:sdtPr>
          <w:sdtEndPr/>
          <w:sdtContent>
            <w:tc>
              <w:tcPr>
                <w:tcW w:w="6650" w:type="dxa"/>
              </w:tcPr>
              <w:p w14:paraId="21AD0085" w14:textId="77777777" w:rsidR="000909BF" w:rsidRDefault="000909BF" w:rsidP="006D5B39">
                <w:pPr>
                  <w:rPr>
                    <w:bCs/>
                    <w:sz w:val="24"/>
                    <w:szCs w:val="24"/>
                  </w:rPr>
                </w:pPr>
                <w:r w:rsidRPr="00054B95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0909BF" w14:paraId="20406937" w14:textId="77777777" w:rsidTr="006D5B39">
        <w:trPr>
          <w:trHeight w:val="454"/>
        </w:trPr>
        <w:sdt>
          <w:sdtPr>
            <w:rPr>
              <w:rStyle w:val="berschrift1Zchn"/>
              <w:color w:val="666666"/>
              <w:sz w:val="22"/>
              <w:szCs w:val="22"/>
            </w:rPr>
            <w:id w:val="296425164"/>
            <w:placeholder>
              <w:docPart w:val="0E9E1C3B0D9C4EDF8ACDA667C32C9F7F"/>
            </w:placeholder>
            <w:date>
              <w:dateFormat w:val="dd.MM.yyyy"/>
              <w:lid w:val="de-DE"/>
              <w:storeMappedDataAs w:val="dateTime"/>
              <w:calendar w:val="gregorian"/>
            </w:date>
          </w:sdtPr>
          <w:sdtEndPr>
            <w:rPr>
              <w:rStyle w:val="berschrift1Zchn"/>
            </w:rPr>
          </w:sdtEndPr>
          <w:sdtContent>
            <w:tc>
              <w:tcPr>
                <w:tcW w:w="2410" w:type="dxa"/>
              </w:tcPr>
              <w:p w14:paraId="7872F266" w14:textId="77777777" w:rsidR="000909BF" w:rsidRDefault="000909BF" w:rsidP="006D5B39">
                <w:pPr>
                  <w:rPr>
                    <w:bCs/>
                    <w:sz w:val="24"/>
                    <w:szCs w:val="24"/>
                  </w:rPr>
                </w:pPr>
                <w:r w:rsidRPr="004833A2">
                  <w:rPr>
                    <w:rStyle w:val="berschrift1Zchn"/>
                    <w:color w:val="666666"/>
                    <w:sz w:val="22"/>
                    <w:szCs w:val="22"/>
                  </w:rPr>
                  <w:t>Datum eingeben</w:t>
                </w:r>
              </w:p>
            </w:tc>
          </w:sdtContent>
        </w:sdt>
        <w:sdt>
          <w:sdtPr>
            <w:rPr>
              <w:bCs/>
              <w:sz w:val="24"/>
              <w:szCs w:val="24"/>
            </w:rPr>
            <w:id w:val="-545990335"/>
            <w:placeholder>
              <w:docPart w:val="5B6261B9D7D24E9885B9403C6A56244D"/>
            </w:placeholder>
            <w:showingPlcHdr/>
          </w:sdtPr>
          <w:sdtEndPr/>
          <w:sdtContent>
            <w:tc>
              <w:tcPr>
                <w:tcW w:w="6650" w:type="dxa"/>
              </w:tcPr>
              <w:p w14:paraId="6CCA197B" w14:textId="77777777" w:rsidR="000909BF" w:rsidRDefault="000909BF" w:rsidP="006D5B39">
                <w:pPr>
                  <w:rPr>
                    <w:bCs/>
                    <w:sz w:val="24"/>
                    <w:szCs w:val="24"/>
                  </w:rPr>
                </w:pPr>
                <w:r w:rsidRPr="00054B95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0909BF" w14:paraId="0EB908BE" w14:textId="77777777" w:rsidTr="006D5B39">
        <w:trPr>
          <w:trHeight w:val="454"/>
        </w:trPr>
        <w:sdt>
          <w:sdtPr>
            <w:rPr>
              <w:rStyle w:val="berschrift1Zchn"/>
              <w:color w:val="666666"/>
              <w:sz w:val="22"/>
              <w:szCs w:val="22"/>
            </w:rPr>
            <w:id w:val="-1286337274"/>
            <w:placeholder>
              <w:docPart w:val="B4C0C9962A4E4861A81F3FBE89806C49"/>
            </w:placeholder>
            <w:date>
              <w:dateFormat w:val="dd.MM.yyyy"/>
              <w:lid w:val="de-DE"/>
              <w:storeMappedDataAs w:val="dateTime"/>
              <w:calendar w:val="gregorian"/>
            </w:date>
          </w:sdtPr>
          <w:sdtEndPr>
            <w:rPr>
              <w:rStyle w:val="berschrift1Zchn"/>
            </w:rPr>
          </w:sdtEndPr>
          <w:sdtContent>
            <w:tc>
              <w:tcPr>
                <w:tcW w:w="2410" w:type="dxa"/>
              </w:tcPr>
              <w:p w14:paraId="62111B40" w14:textId="77777777" w:rsidR="000909BF" w:rsidRDefault="000909BF" w:rsidP="006D5B39">
                <w:pPr>
                  <w:rPr>
                    <w:bCs/>
                    <w:sz w:val="24"/>
                    <w:szCs w:val="24"/>
                  </w:rPr>
                </w:pPr>
                <w:r w:rsidRPr="004833A2">
                  <w:rPr>
                    <w:rStyle w:val="berschrift1Zchn"/>
                    <w:color w:val="666666"/>
                    <w:sz w:val="22"/>
                    <w:szCs w:val="22"/>
                  </w:rPr>
                  <w:t>Datum eingeben</w:t>
                </w:r>
              </w:p>
            </w:tc>
          </w:sdtContent>
        </w:sdt>
        <w:sdt>
          <w:sdtPr>
            <w:rPr>
              <w:bCs/>
              <w:sz w:val="24"/>
              <w:szCs w:val="24"/>
            </w:rPr>
            <w:id w:val="-1625224584"/>
            <w:placeholder>
              <w:docPart w:val="40538B5469F241F3B7F22E0E30A02AD8"/>
            </w:placeholder>
            <w:showingPlcHdr/>
          </w:sdtPr>
          <w:sdtEndPr/>
          <w:sdtContent>
            <w:tc>
              <w:tcPr>
                <w:tcW w:w="6650" w:type="dxa"/>
              </w:tcPr>
              <w:p w14:paraId="454F4FE6" w14:textId="77777777" w:rsidR="000909BF" w:rsidRDefault="000909BF" w:rsidP="006D5B39">
                <w:pPr>
                  <w:rPr>
                    <w:bCs/>
                    <w:sz w:val="24"/>
                    <w:szCs w:val="24"/>
                  </w:rPr>
                </w:pPr>
                <w:r w:rsidRPr="00054B95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0909BF" w14:paraId="45C26568" w14:textId="77777777" w:rsidTr="006D5B39">
        <w:trPr>
          <w:trHeight w:val="454"/>
        </w:trPr>
        <w:sdt>
          <w:sdtPr>
            <w:rPr>
              <w:rStyle w:val="berschrift1Zchn"/>
              <w:color w:val="666666"/>
              <w:sz w:val="22"/>
              <w:szCs w:val="22"/>
            </w:rPr>
            <w:id w:val="1968242855"/>
            <w:placeholder>
              <w:docPart w:val="B66E6715F0D24AAFBC92D3F32E6F99A3"/>
            </w:placeholder>
            <w:date>
              <w:dateFormat w:val="dd.MM.yyyy"/>
              <w:lid w:val="de-DE"/>
              <w:storeMappedDataAs w:val="dateTime"/>
              <w:calendar w:val="gregorian"/>
            </w:date>
          </w:sdtPr>
          <w:sdtEndPr>
            <w:rPr>
              <w:rStyle w:val="berschrift1Zchn"/>
            </w:rPr>
          </w:sdtEndPr>
          <w:sdtContent>
            <w:tc>
              <w:tcPr>
                <w:tcW w:w="2410" w:type="dxa"/>
              </w:tcPr>
              <w:p w14:paraId="6B9120DC" w14:textId="77777777" w:rsidR="000909BF" w:rsidRDefault="000909BF" w:rsidP="006D5B39">
                <w:pPr>
                  <w:rPr>
                    <w:bCs/>
                    <w:sz w:val="24"/>
                    <w:szCs w:val="24"/>
                  </w:rPr>
                </w:pPr>
                <w:r w:rsidRPr="004833A2">
                  <w:rPr>
                    <w:rStyle w:val="berschrift1Zchn"/>
                    <w:color w:val="666666"/>
                    <w:sz w:val="22"/>
                    <w:szCs w:val="22"/>
                  </w:rPr>
                  <w:t>Datum eingeben</w:t>
                </w:r>
              </w:p>
            </w:tc>
          </w:sdtContent>
        </w:sdt>
        <w:sdt>
          <w:sdtPr>
            <w:rPr>
              <w:bCs/>
              <w:sz w:val="24"/>
              <w:szCs w:val="24"/>
            </w:rPr>
            <w:id w:val="-637419583"/>
            <w:placeholder>
              <w:docPart w:val="CB19FB5FEFD84769BFD9897624BDCB7A"/>
            </w:placeholder>
            <w:showingPlcHdr/>
          </w:sdtPr>
          <w:sdtEndPr/>
          <w:sdtContent>
            <w:tc>
              <w:tcPr>
                <w:tcW w:w="6650" w:type="dxa"/>
              </w:tcPr>
              <w:p w14:paraId="39A68ED5" w14:textId="77777777" w:rsidR="000909BF" w:rsidRDefault="000909BF" w:rsidP="006D5B39">
                <w:pPr>
                  <w:rPr>
                    <w:bCs/>
                    <w:sz w:val="24"/>
                    <w:szCs w:val="24"/>
                  </w:rPr>
                </w:pPr>
                <w:r w:rsidRPr="00054B95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5E2E82" w14:paraId="3761C025" w14:textId="77777777" w:rsidTr="006D5B39">
        <w:trPr>
          <w:trHeight w:val="454"/>
        </w:trPr>
        <w:sdt>
          <w:sdtPr>
            <w:rPr>
              <w:rStyle w:val="berschrift1Zchn"/>
              <w:color w:val="666666"/>
              <w:sz w:val="22"/>
              <w:szCs w:val="22"/>
            </w:rPr>
            <w:id w:val="2115714515"/>
            <w:placeholder>
              <w:docPart w:val="2DD2B1BF9D724C20BB7BF578BEB348AC"/>
            </w:placeholder>
            <w:date>
              <w:dateFormat w:val="dd.MM.yyyy"/>
              <w:lid w:val="de-DE"/>
              <w:storeMappedDataAs w:val="dateTime"/>
              <w:calendar w:val="gregorian"/>
            </w:date>
          </w:sdtPr>
          <w:sdtEndPr>
            <w:rPr>
              <w:rStyle w:val="berschrift1Zchn"/>
            </w:rPr>
          </w:sdtEndPr>
          <w:sdtContent>
            <w:tc>
              <w:tcPr>
                <w:tcW w:w="2410" w:type="dxa"/>
              </w:tcPr>
              <w:p w14:paraId="064A14C2" w14:textId="3610AC56" w:rsidR="005E2E82" w:rsidRPr="004833A2" w:rsidRDefault="005E2E82" w:rsidP="005E2E82">
                <w:pPr>
                  <w:rPr>
                    <w:rStyle w:val="berschrift1Zchn"/>
                    <w:color w:val="666666"/>
                    <w:sz w:val="22"/>
                    <w:szCs w:val="22"/>
                  </w:rPr>
                </w:pPr>
                <w:r w:rsidRPr="004833A2">
                  <w:rPr>
                    <w:rStyle w:val="berschrift1Zchn"/>
                    <w:color w:val="666666"/>
                    <w:sz w:val="22"/>
                    <w:szCs w:val="22"/>
                  </w:rPr>
                  <w:t>Datum eingeben</w:t>
                </w:r>
              </w:p>
            </w:tc>
          </w:sdtContent>
        </w:sdt>
        <w:sdt>
          <w:sdtPr>
            <w:rPr>
              <w:bCs/>
              <w:sz w:val="24"/>
              <w:szCs w:val="24"/>
            </w:rPr>
            <w:id w:val="406739225"/>
            <w:placeholder>
              <w:docPart w:val="FF0F6EA447D3412B9594823DE2925B7A"/>
            </w:placeholder>
            <w:showingPlcHdr/>
          </w:sdtPr>
          <w:sdtEndPr/>
          <w:sdtContent>
            <w:tc>
              <w:tcPr>
                <w:tcW w:w="6650" w:type="dxa"/>
              </w:tcPr>
              <w:p w14:paraId="630AFB90" w14:textId="45A821A8" w:rsidR="005E2E82" w:rsidRDefault="005E2E82" w:rsidP="005E2E82">
                <w:pPr>
                  <w:rPr>
                    <w:bCs/>
                    <w:sz w:val="24"/>
                    <w:szCs w:val="24"/>
                  </w:rPr>
                </w:pPr>
                <w:r w:rsidRPr="00054B95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</w:tbl>
    <w:p w14:paraId="13A52352" w14:textId="77777777" w:rsidR="00F02BAF" w:rsidRDefault="00F02BAF" w:rsidP="00F02BAF"/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3544"/>
        <w:gridCol w:w="2681"/>
      </w:tblGrid>
      <w:tr w:rsidR="000909BF" w14:paraId="140D33CF" w14:textId="77777777" w:rsidTr="00CD2F0D">
        <w:trPr>
          <w:trHeight w:val="454"/>
        </w:trPr>
        <w:tc>
          <w:tcPr>
            <w:tcW w:w="6379" w:type="dxa"/>
            <w:gridSpan w:val="2"/>
            <w:tcBorders>
              <w:bottom w:val="single" w:sz="4" w:space="0" w:color="auto"/>
            </w:tcBorders>
            <w:vAlign w:val="center"/>
          </w:tcPr>
          <w:p w14:paraId="348DF1F0" w14:textId="2EAF229B" w:rsidR="000909BF" w:rsidRDefault="000909BF" w:rsidP="00CD2F0D">
            <w:pPr>
              <w:rPr>
                <w:bCs/>
                <w:sz w:val="24"/>
                <w:szCs w:val="24"/>
              </w:rPr>
            </w:pPr>
            <w:r>
              <w:t>Meine Klasse hat in anderen Klassen vorgelesen</w:t>
            </w:r>
            <w:r w:rsidR="00CD2F0D">
              <w:t>:</w:t>
            </w:r>
          </w:p>
        </w:tc>
        <w:tc>
          <w:tcPr>
            <w:tcW w:w="2681" w:type="dxa"/>
            <w:vAlign w:val="center"/>
          </w:tcPr>
          <w:p w14:paraId="44874274" w14:textId="37F924AA" w:rsidR="000909BF" w:rsidRDefault="00274BD9" w:rsidP="00CD2F0D">
            <w:pPr>
              <w:rPr>
                <w:bCs/>
                <w:sz w:val="24"/>
                <w:szCs w:val="24"/>
              </w:rPr>
            </w:pPr>
            <w:sdt>
              <w:sdtPr>
                <w:id w:val="19982207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F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D2F0D">
              <w:t xml:space="preserve"> Ja </w:t>
            </w:r>
            <w:sdt>
              <w:sdtPr>
                <w:id w:val="19393996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F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D2F0D">
              <w:t xml:space="preserve">  Nein</w:t>
            </w:r>
          </w:p>
        </w:tc>
      </w:tr>
      <w:tr w:rsidR="000909BF" w14:paraId="6ED74B9F" w14:textId="77777777" w:rsidTr="00CD2F0D">
        <w:trPr>
          <w:trHeight w:val="454"/>
        </w:trPr>
        <w:tc>
          <w:tcPr>
            <w:tcW w:w="6379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14:paraId="5989539B" w14:textId="39453280" w:rsidR="000909BF" w:rsidRDefault="00CD2F0D" w:rsidP="00CD2F0D">
            <w:pPr>
              <w:rPr>
                <w:bCs/>
                <w:sz w:val="24"/>
                <w:szCs w:val="24"/>
              </w:rPr>
            </w:pPr>
            <w:r>
              <w:t>Meine Klasse hat in anderen Einrichtungen vorgelesen:</w:t>
            </w:r>
          </w:p>
        </w:tc>
        <w:tc>
          <w:tcPr>
            <w:tcW w:w="2681" w:type="dxa"/>
            <w:vAlign w:val="center"/>
          </w:tcPr>
          <w:p w14:paraId="04593F1F" w14:textId="2E08B39C" w:rsidR="000909BF" w:rsidRDefault="00274BD9" w:rsidP="00CD2F0D">
            <w:pPr>
              <w:rPr>
                <w:bCs/>
                <w:sz w:val="24"/>
                <w:szCs w:val="24"/>
              </w:rPr>
            </w:pPr>
            <w:sdt>
              <w:sdtPr>
                <w:id w:val="-14398378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F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D2F0D">
              <w:t xml:space="preserve"> Ja </w:t>
            </w:r>
            <w:sdt>
              <w:sdtPr>
                <w:id w:val="-15191506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F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D2F0D">
              <w:t xml:space="preserve">  Nein</w:t>
            </w:r>
          </w:p>
        </w:tc>
      </w:tr>
      <w:tr w:rsidR="000909BF" w14:paraId="7B0C3904" w14:textId="77777777" w:rsidTr="00CD2F0D">
        <w:trPr>
          <w:trHeight w:val="454"/>
        </w:trPr>
        <w:tc>
          <w:tcPr>
            <w:tcW w:w="2835" w:type="dxa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47CF7EA" w14:textId="172D25C4" w:rsidR="000909BF" w:rsidRDefault="000909BF" w:rsidP="00CD2F0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Name der Einrichtung:</w:t>
            </w:r>
          </w:p>
        </w:tc>
        <w:tc>
          <w:tcPr>
            <w:tcW w:w="6225" w:type="dxa"/>
            <w:gridSpan w:val="2"/>
            <w:tcBorders>
              <w:left w:val="single" w:sz="4" w:space="0" w:color="auto"/>
            </w:tcBorders>
            <w:vAlign w:val="center"/>
          </w:tcPr>
          <w:sdt>
            <w:sdtPr>
              <w:rPr>
                <w:bCs/>
                <w:sz w:val="24"/>
                <w:szCs w:val="24"/>
              </w:rPr>
              <w:id w:val="-360132009"/>
              <w:placeholder>
                <w:docPart w:val="1DD9EFAB4E064B1AB8DCB67C254AF2BC"/>
              </w:placeholder>
              <w:showingPlcHdr/>
            </w:sdtPr>
            <w:sdtEndPr/>
            <w:sdtContent>
              <w:p w14:paraId="593FAE3D" w14:textId="77777777" w:rsidR="000909BF" w:rsidRDefault="000909BF" w:rsidP="00CD2F0D">
                <w:pPr>
                  <w:rPr>
                    <w:bCs/>
                    <w:sz w:val="24"/>
                    <w:szCs w:val="24"/>
                  </w:rPr>
                </w:pPr>
                <w:r w:rsidRPr="00054B95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</w:tc>
      </w:tr>
    </w:tbl>
    <w:p w14:paraId="6CB9F236" w14:textId="77777777" w:rsidR="000909BF" w:rsidRDefault="000909BF" w:rsidP="00F02BAF"/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5954"/>
        <w:gridCol w:w="3106"/>
      </w:tblGrid>
      <w:tr w:rsidR="00CD2F0D" w14:paraId="3B6436AE" w14:textId="77777777" w:rsidTr="00CD2F0D">
        <w:trPr>
          <w:trHeight w:val="454"/>
        </w:trPr>
        <w:tc>
          <w:tcPr>
            <w:tcW w:w="5954" w:type="dxa"/>
            <w:vAlign w:val="center"/>
          </w:tcPr>
          <w:p w14:paraId="14A49092" w14:textId="0206903F" w:rsidR="00CD2F0D" w:rsidRDefault="00CD2F0D" w:rsidP="00CD2F0D">
            <w:pPr>
              <w:rPr>
                <w:bCs/>
                <w:sz w:val="24"/>
                <w:szCs w:val="24"/>
              </w:rPr>
            </w:pPr>
            <w:r>
              <w:t>Ich lese meiner Klasse als fest verankertes Ritual regelmäßig vor:</w:t>
            </w:r>
          </w:p>
        </w:tc>
        <w:tc>
          <w:tcPr>
            <w:tcW w:w="3106" w:type="dxa"/>
            <w:vAlign w:val="center"/>
          </w:tcPr>
          <w:p w14:paraId="084ADF46" w14:textId="07EE1CC9" w:rsidR="00CD2F0D" w:rsidRDefault="00274BD9" w:rsidP="00CD2F0D">
            <w:pPr>
              <w:rPr>
                <w:bCs/>
                <w:sz w:val="24"/>
                <w:szCs w:val="24"/>
              </w:rPr>
            </w:pPr>
            <w:sdt>
              <w:sdtPr>
                <w:id w:val="20256743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F0D" w:rsidRPr="00574E2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D2F0D" w:rsidRPr="00574E2C">
              <w:t xml:space="preserve"> Ja </w:t>
            </w:r>
            <w:sdt>
              <w:sdtPr>
                <w:id w:val="-14244044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F0D" w:rsidRPr="00574E2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D2F0D" w:rsidRPr="00574E2C">
              <w:t xml:space="preserve">  Nein</w:t>
            </w:r>
          </w:p>
        </w:tc>
      </w:tr>
      <w:tr w:rsidR="00CD2F0D" w14:paraId="69EF16A2" w14:textId="77777777" w:rsidTr="00CD2F0D">
        <w:trPr>
          <w:trHeight w:val="454"/>
        </w:trPr>
        <w:tc>
          <w:tcPr>
            <w:tcW w:w="5954" w:type="dxa"/>
            <w:vAlign w:val="center"/>
          </w:tcPr>
          <w:p w14:paraId="0E92782C" w14:textId="11EC1507" w:rsidR="00CD2F0D" w:rsidRDefault="00CD2F0D" w:rsidP="00CD2F0D">
            <w:pPr>
              <w:rPr>
                <w:bCs/>
                <w:sz w:val="24"/>
                <w:szCs w:val="24"/>
              </w:rPr>
            </w:pPr>
            <w:r>
              <w:t>Meine Klasse hat an einem Vorlesewettbewerb teilgenommen:</w:t>
            </w:r>
          </w:p>
        </w:tc>
        <w:tc>
          <w:tcPr>
            <w:tcW w:w="3106" w:type="dxa"/>
            <w:vAlign w:val="center"/>
          </w:tcPr>
          <w:p w14:paraId="2418E3FD" w14:textId="05983CC0" w:rsidR="00CD2F0D" w:rsidRDefault="00274BD9" w:rsidP="00CD2F0D">
            <w:pPr>
              <w:rPr>
                <w:bCs/>
                <w:sz w:val="24"/>
                <w:szCs w:val="24"/>
              </w:rPr>
            </w:pPr>
            <w:sdt>
              <w:sdtPr>
                <w:id w:val="2142684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F0D" w:rsidRPr="00574E2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D2F0D" w:rsidRPr="00574E2C">
              <w:t xml:space="preserve"> Ja </w:t>
            </w:r>
            <w:sdt>
              <w:sdtPr>
                <w:id w:val="-19127697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F0D" w:rsidRPr="00574E2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D2F0D" w:rsidRPr="00574E2C">
              <w:t xml:space="preserve">  Nein</w:t>
            </w:r>
          </w:p>
        </w:tc>
      </w:tr>
    </w:tbl>
    <w:p w14:paraId="30BF6FF8" w14:textId="77777777" w:rsidR="00CD2F0D" w:rsidRDefault="00CD2F0D" w:rsidP="00F02BAF"/>
    <w:p w14:paraId="2D770DD8" w14:textId="49ADEF3A" w:rsidR="00185FA9" w:rsidRPr="00CD2F0D" w:rsidRDefault="00185FA9" w:rsidP="00F02BAF">
      <w:pPr>
        <w:rPr>
          <w:b/>
        </w:rPr>
      </w:pPr>
      <w:r w:rsidRPr="00CD2F0D">
        <w:rPr>
          <w:b/>
        </w:rPr>
        <w:t>Autorenlesungen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6797"/>
      </w:tblGrid>
      <w:tr w:rsidR="00CD2F0D" w:rsidRPr="000B0A91" w14:paraId="4DD7C1FA" w14:textId="77777777" w:rsidTr="006D5B39">
        <w:trPr>
          <w:trHeight w:val="454"/>
        </w:trPr>
        <w:tc>
          <w:tcPr>
            <w:tcW w:w="2263" w:type="dxa"/>
            <w:shd w:val="clear" w:color="auto" w:fill="F2F2F2" w:themeFill="background1" w:themeFillShade="F2"/>
          </w:tcPr>
          <w:p w14:paraId="7BE26C99" w14:textId="77777777" w:rsidR="00CD2F0D" w:rsidRPr="000B0A91" w:rsidRDefault="00CD2F0D" w:rsidP="006D5B39">
            <w:pPr>
              <w:rPr>
                <w:b/>
                <w:bCs/>
              </w:rPr>
            </w:pPr>
            <w:r w:rsidRPr="000B0A91">
              <w:rPr>
                <w:b/>
                <w:bCs/>
              </w:rPr>
              <w:t>Datum</w:t>
            </w:r>
          </w:p>
        </w:tc>
        <w:tc>
          <w:tcPr>
            <w:tcW w:w="6797" w:type="dxa"/>
            <w:shd w:val="clear" w:color="auto" w:fill="F2F2F2" w:themeFill="background1" w:themeFillShade="F2"/>
          </w:tcPr>
          <w:p w14:paraId="386D22AB" w14:textId="77777777" w:rsidR="00CD2F0D" w:rsidRPr="000B0A91" w:rsidRDefault="00CD2F0D" w:rsidP="006D5B39">
            <w:pPr>
              <w:rPr>
                <w:b/>
                <w:bCs/>
              </w:rPr>
            </w:pPr>
            <w:r w:rsidRPr="000B0A91">
              <w:rPr>
                <w:b/>
                <w:bCs/>
              </w:rPr>
              <w:t>Autor</w:t>
            </w:r>
          </w:p>
        </w:tc>
      </w:tr>
      <w:tr w:rsidR="00CD2F0D" w14:paraId="1D335EBE" w14:textId="77777777" w:rsidTr="006D5B39">
        <w:trPr>
          <w:trHeight w:val="454"/>
        </w:trPr>
        <w:sdt>
          <w:sdtPr>
            <w:rPr>
              <w:bCs/>
              <w:sz w:val="24"/>
              <w:szCs w:val="24"/>
            </w:rPr>
            <w:id w:val="1067306781"/>
            <w:placeholder>
              <w:docPart w:val="1F8EAEEFB1CA48FF969CE975F4D0CDE5"/>
            </w:placeholder>
            <w:showingPlcHdr/>
            <w:date>
              <w:dateFormat w:val="dd.MM.yyyy"/>
              <w:lid w:val="de-DE"/>
              <w:storeMappedDataAs w:val="dateTime"/>
              <w:calendar w:val="gregorian"/>
            </w:date>
          </w:sdtPr>
          <w:sdtEndPr/>
          <w:sdtContent>
            <w:tc>
              <w:tcPr>
                <w:tcW w:w="2263" w:type="dxa"/>
              </w:tcPr>
              <w:p w14:paraId="69397513" w14:textId="77777777" w:rsidR="00CD2F0D" w:rsidRDefault="00CD2F0D" w:rsidP="006D5B39">
                <w:r w:rsidRPr="00752CFA">
                  <w:rPr>
                    <w:rStyle w:val="Platzhaltertext"/>
                  </w:rPr>
                  <w:t>Datum eingeben</w:t>
                </w:r>
              </w:p>
            </w:tc>
          </w:sdtContent>
        </w:sdt>
        <w:sdt>
          <w:sdtPr>
            <w:rPr>
              <w:bCs/>
              <w:sz w:val="24"/>
              <w:szCs w:val="24"/>
            </w:rPr>
            <w:id w:val="-1902131348"/>
            <w:placeholder>
              <w:docPart w:val="45B07BE1D7D64E19A3BD6E1EF7F1945B"/>
            </w:placeholder>
            <w:showingPlcHdr/>
          </w:sdtPr>
          <w:sdtEndPr/>
          <w:sdtContent>
            <w:tc>
              <w:tcPr>
                <w:tcW w:w="6797" w:type="dxa"/>
              </w:tcPr>
              <w:p w14:paraId="5C4D5143" w14:textId="77777777" w:rsidR="00CD2F0D" w:rsidRDefault="00CD2F0D" w:rsidP="006D5B39">
                <w:r w:rsidRPr="007F7035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CD2F0D" w14:paraId="65787633" w14:textId="77777777" w:rsidTr="006D5B39">
        <w:trPr>
          <w:trHeight w:val="454"/>
        </w:trPr>
        <w:sdt>
          <w:sdtPr>
            <w:rPr>
              <w:bCs/>
              <w:sz w:val="24"/>
              <w:szCs w:val="24"/>
            </w:rPr>
            <w:id w:val="283083402"/>
            <w:placeholder>
              <w:docPart w:val="CFAC7EE4B8B54ADCA8D5658ECDBBB540"/>
            </w:placeholder>
            <w:showingPlcHdr/>
            <w:date>
              <w:dateFormat w:val="dd.MM.yyyy"/>
              <w:lid w:val="de-DE"/>
              <w:storeMappedDataAs w:val="dateTime"/>
              <w:calendar w:val="gregorian"/>
            </w:date>
          </w:sdtPr>
          <w:sdtEndPr/>
          <w:sdtContent>
            <w:tc>
              <w:tcPr>
                <w:tcW w:w="2263" w:type="dxa"/>
              </w:tcPr>
              <w:p w14:paraId="56C66BF9" w14:textId="77777777" w:rsidR="00CD2F0D" w:rsidRDefault="00CD2F0D" w:rsidP="006D5B39">
                <w:r w:rsidRPr="00752CFA">
                  <w:rPr>
                    <w:rStyle w:val="Platzhaltertext"/>
                  </w:rPr>
                  <w:t>Datum eingeben</w:t>
                </w:r>
              </w:p>
            </w:tc>
          </w:sdtContent>
        </w:sdt>
        <w:sdt>
          <w:sdtPr>
            <w:rPr>
              <w:bCs/>
              <w:sz w:val="24"/>
              <w:szCs w:val="24"/>
            </w:rPr>
            <w:id w:val="-56090658"/>
            <w:placeholder>
              <w:docPart w:val="58F7CD7EA8EA44699DDE6124F24D39AD"/>
            </w:placeholder>
            <w:showingPlcHdr/>
          </w:sdtPr>
          <w:sdtEndPr/>
          <w:sdtContent>
            <w:tc>
              <w:tcPr>
                <w:tcW w:w="6797" w:type="dxa"/>
              </w:tcPr>
              <w:p w14:paraId="15291E34" w14:textId="77777777" w:rsidR="00CD2F0D" w:rsidRDefault="00CD2F0D" w:rsidP="006D5B39">
                <w:r w:rsidRPr="007F7035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CD2F0D" w14:paraId="125D31B3" w14:textId="77777777" w:rsidTr="006D5B39">
        <w:trPr>
          <w:trHeight w:val="454"/>
        </w:trPr>
        <w:sdt>
          <w:sdtPr>
            <w:rPr>
              <w:bCs/>
              <w:sz w:val="24"/>
              <w:szCs w:val="24"/>
            </w:rPr>
            <w:id w:val="-910071726"/>
            <w:placeholder>
              <w:docPart w:val="FA64A0B294484C1FA8FFE2A1D8C6770B"/>
            </w:placeholder>
            <w:showingPlcHdr/>
            <w:date>
              <w:dateFormat w:val="dd.MM.yyyy"/>
              <w:lid w:val="de-DE"/>
              <w:storeMappedDataAs w:val="dateTime"/>
              <w:calendar w:val="gregorian"/>
            </w:date>
          </w:sdtPr>
          <w:sdtEndPr/>
          <w:sdtContent>
            <w:tc>
              <w:tcPr>
                <w:tcW w:w="2263" w:type="dxa"/>
              </w:tcPr>
              <w:p w14:paraId="595B5D0A" w14:textId="77777777" w:rsidR="00CD2F0D" w:rsidRDefault="00CD2F0D" w:rsidP="006D5B39">
                <w:r w:rsidRPr="00752CFA">
                  <w:rPr>
                    <w:rStyle w:val="Platzhaltertext"/>
                  </w:rPr>
                  <w:t>Datum eingeben</w:t>
                </w:r>
              </w:p>
            </w:tc>
          </w:sdtContent>
        </w:sdt>
        <w:sdt>
          <w:sdtPr>
            <w:rPr>
              <w:bCs/>
              <w:sz w:val="24"/>
              <w:szCs w:val="24"/>
            </w:rPr>
            <w:id w:val="1248466698"/>
            <w:placeholder>
              <w:docPart w:val="ABE824D4468A47F2B6ED0DE2F937423C"/>
            </w:placeholder>
            <w:showingPlcHdr/>
          </w:sdtPr>
          <w:sdtEndPr/>
          <w:sdtContent>
            <w:tc>
              <w:tcPr>
                <w:tcW w:w="6797" w:type="dxa"/>
              </w:tcPr>
              <w:p w14:paraId="210D32A9" w14:textId="77777777" w:rsidR="00CD2F0D" w:rsidRDefault="00CD2F0D" w:rsidP="006D5B39">
                <w:r w:rsidRPr="007F7035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5E2E82" w14:paraId="50ADFAEC" w14:textId="77777777" w:rsidTr="006D5B39">
        <w:trPr>
          <w:trHeight w:val="454"/>
        </w:trPr>
        <w:sdt>
          <w:sdtPr>
            <w:rPr>
              <w:bCs/>
              <w:sz w:val="24"/>
              <w:szCs w:val="24"/>
            </w:rPr>
            <w:id w:val="1735430818"/>
            <w:placeholder>
              <w:docPart w:val="5424DE4DBDFC4B98953B6A14A3B44DAE"/>
            </w:placeholder>
            <w:showingPlcHdr/>
            <w:date>
              <w:dateFormat w:val="dd.MM.yyyy"/>
              <w:lid w:val="de-DE"/>
              <w:storeMappedDataAs w:val="dateTime"/>
              <w:calendar w:val="gregorian"/>
            </w:date>
          </w:sdtPr>
          <w:sdtEndPr/>
          <w:sdtContent>
            <w:tc>
              <w:tcPr>
                <w:tcW w:w="2263" w:type="dxa"/>
              </w:tcPr>
              <w:p w14:paraId="0C529640" w14:textId="5F2CA184" w:rsidR="005E2E82" w:rsidRDefault="005E2E82" w:rsidP="005E2E82">
                <w:pPr>
                  <w:rPr>
                    <w:bCs/>
                    <w:sz w:val="24"/>
                    <w:szCs w:val="24"/>
                  </w:rPr>
                </w:pPr>
                <w:r w:rsidRPr="00752CFA">
                  <w:rPr>
                    <w:rStyle w:val="Platzhaltertext"/>
                  </w:rPr>
                  <w:t>Datum eingeben</w:t>
                </w:r>
              </w:p>
            </w:tc>
          </w:sdtContent>
        </w:sdt>
        <w:sdt>
          <w:sdtPr>
            <w:rPr>
              <w:bCs/>
              <w:sz w:val="24"/>
              <w:szCs w:val="24"/>
            </w:rPr>
            <w:id w:val="-1529017889"/>
            <w:placeholder>
              <w:docPart w:val="CBE84411927E4943B9126A3277ABA2BE"/>
            </w:placeholder>
            <w:showingPlcHdr/>
          </w:sdtPr>
          <w:sdtEndPr/>
          <w:sdtContent>
            <w:tc>
              <w:tcPr>
                <w:tcW w:w="6797" w:type="dxa"/>
              </w:tcPr>
              <w:p w14:paraId="575AC7C0" w14:textId="166C0FA2" w:rsidR="005E2E82" w:rsidRDefault="005E2E82" w:rsidP="005E2E82">
                <w:pPr>
                  <w:rPr>
                    <w:bCs/>
                    <w:sz w:val="24"/>
                    <w:szCs w:val="24"/>
                  </w:rPr>
                </w:pPr>
                <w:r w:rsidRPr="007F7035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</w:tbl>
    <w:p w14:paraId="21385111" w14:textId="0E5A8725" w:rsidR="00CD2F0D" w:rsidRDefault="00CD2F0D" w:rsidP="00185FA9"/>
    <w:p w14:paraId="41FF3DDB" w14:textId="77777777" w:rsidR="00CD2F0D" w:rsidRDefault="00CD2F0D">
      <w:r>
        <w:br w:type="page"/>
      </w:r>
    </w:p>
    <w:p w14:paraId="6AAD686B" w14:textId="77777777" w:rsidR="004266F4" w:rsidRPr="00491917" w:rsidRDefault="004266F4" w:rsidP="00491917">
      <w:pPr>
        <w:shd w:val="clear" w:color="auto" w:fill="D9E2F3" w:themeFill="accent5" w:themeFillTint="33"/>
        <w:rPr>
          <w:b/>
          <w:kern w:val="0"/>
          <w:sz w:val="36"/>
          <w:szCs w:val="36"/>
          <w14:ligatures w14:val="none"/>
        </w:rPr>
      </w:pPr>
      <w:r w:rsidRPr="00491917">
        <w:rPr>
          <w:b/>
          <w:kern w:val="0"/>
          <w:sz w:val="36"/>
          <w:szCs w:val="36"/>
          <w14:ligatures w14:val="none"/>
        </w:rPr>
        <w:lastRenderedPageBreak/>
        <w:t>Veranstaltungen und Projekte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5812"/>
        <w:gridCol w:w="3248"/>
      </w:tblGrid>
      <w:tr w:rsidR="00CD2F0D" w14:paraId="0D1B60AD" w14:textId="77777777" w:rsidTr="009A6686">
        <w:trPr>
          <w:trHeight w:val="454"/>
        </w:trPr>
        <w:tc>
          <w:tcPr>
            <w:tcW w:w="5812" w:type="dxa"/>
            <w:vAlign w:val="center"/>
          </w:tcPr>
          <w:p w14:paraId="528015FE" w14:textId="54137D6C" w:rsidR="00CD2F0D" w:rsidRDefault="00CD2F0D" w:rsidP="00CD2F0D">
            <w:pPr>
              <w:rPr>
                <w:sz w:val="24"/>
                <w:szCs w:val="20"/>
              </w:rPr>
            </w:pPr>
            <w:r>
              <w:t>Meine Klasse hat an der „Leserakete“ teilgenommen</w:t>
            </w:r>
          </w:p>
        </w:tc>
        <w:tc>
          <w:tcPr>
            <w:tcW w:w="3248" w:type="dxa"/>
          </w:tcPr>
          <w:p w14:paraId="16D89010" w14:textId="57E44BC4" w:rsidR="00CD2F0D" w:rsidRDefault="00274BD9" w:rsidP="00CD2F0D">
            <w:pPr>
              <w:rPr>
                <w:sz w:val="24"/>
                <w:szCs w:val="20"/>
              </w:rPr>
            </w:pPr>
            <w:sdt>
              <w:sdtPr>
                <w:id w:val="-970287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F0D" w:rsidRPr="00055E1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D2F0D" w:rsidRPr="00055E1E">
              <w:t xml:space="preserve"> Ja </w:t>
            </w:r>
            <w:sdt>
              <w:sdtPr>
                <w:id w:val="3369702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F0D" w:rsidRPr="00055E1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D2F0D" w:rsidRPr="00055E1E">
              <w:t xml:space="preserve">  Nein</w:t>
            </w:r>
          </w:p>
        </w:tc>
      </w:tr>
      <w:tr w:rsidR="00CD2F0D" w14:paraId="46AE12E1" w14:textId="77777777" w:rsidTr="009A6686">
        <w:trPr>
          <w:trHeight w:val="454"/>
        </w:trPr>
        <w:tc>
          <w:tcPr>
            <w:tcW w:w="5812" w:type="dxa"/>
            <w:vAlign w:val="center"/>
          </w:tcPr>
          <w:p w14:paraId="6E587C6D" w14:textId="64389D56" w:rsidR="00CD2F0D" w:rsidRDefault="00CD2F0D" w:rsidP="00CD2F0D">
            <w:pPr>
              <w:rPr>
                <w:sz w:val="24"/>
                <w:szCs w:val="20"/>
              </w:rPr>
            </w:pPr>
            <w:r>
              <w:t xml:space="preserve">Meine Klasse hat am Workshop „Bye </w:t>
            </w:r>
            <w:proofErr w:type="spellStart"/>
            <w:r>
              <w:t>Bye</w:t>
            </w:r>
            <w:proofErr w:type="spellEnd"/>
            <w:r>
              <w:t xml:space="preserve"> Büchermuffel“ teilgenommen</w:t>
            </w:r>
            <w:r>
              <w:tab/>
            </w:r>
          </w:p>
        </w:tc>
        <w:tc>
          <w:tcPr>
            <w:tcW w:w="3248" w:type="dxa"/>
          </w:tcPr>
          <w:p w14:paraId="53AA488C" w14:textId="3D91627F" w:rsidR="00CD2F0D" w:rsidRDefault="00274BD9" w:rsidP="00CD2F0D">
            <w:pPr>
              <w:rPr>
                <w:sz w:val="24"/>
                <w:szCs w:val="20"/>
              </w:rPr>
            </w:pPr>
            <w:sdt>
              <w:sdtPr>
                <w:id w:val="-20788931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F0D" w:rsidRPr="00055E1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D2F0D" w:rsidRPr="00055E1E">
              <w:t xml:space="preserve"> Ja </w:t>
            </w:r>
            <w:sdt>
              <w:sdtPr>
                <w:id w:val="14745546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F0D" w:rsidRPr="00055E1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D2F0D" w:rsidRPr="00055E1E">
              <w:t xml:space="preserve">  Nein</w:t>
            </w:r>
          </w:p>
        </w:tc>
      </w:tr>
      <w:tr w:rsidR="00CD2F0D" w14:paraId="20C4BF1E" w14:textId="77777777" w:rsidTr="009A6686">
        <w:trPr>
          <w:trHeight w:val="454"/>
        </w:trPr>
        <w:tc>
          <w:tcPr>
            <w:tcW w:w="5812" w:type="dxa"/>
            <w:vAlign w:val="center"/>
          </w:tcPr>
          <w:p w14:paraId="1F170A6C" w14:textId="315B2B54" w:rsidR="00CD2F0D" w:rsidRDefault="00CD2F0D" w:rsidP="00CD2F0D">
            <w:pPr>
              <w:rPr>
                <w:sz w:val="24"/>
                <w:szCs w:val="20"/>
              </w:rPr>
            </w:pPr>
            <w:r>
              <w:t>Die Klasse hat an „KLASSE! Zeitung in der Schule“ teilgenommen</w:t>
            </w:r>
          </w:p>
        </w:tc>
        <w:tc>
          <w:tcPr>
            <w:tcW w:w="3248" w:type="dxa"/>
          </w:tcPr>
          <w:p w14:paraId="51F78C0D" w14:textId="2F4AC933" w:rsidR="00CD2F0D" w:rsidRDefault="00274BD9" w:rsidP="00CD2F0D">
            <w:pPr>
              <w:rPr>
                <w:sz w:val="24"/>
                <w:szCs w:val="20"/>
              </w:rPr>
            </w:pPr>
            <w:sdt>
              <w:sdtPr>
                <w:id w:val="-1768127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F0D" w:rsidRPr="00055E1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D2F0D" w:rsidRPr="00055E1E">
              <w:t xml:space="preserve"> Ja </w:t>
            </w:r>
            <w:sdt>
              <w:sdtPr>
                <w:id w:val="14924473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F0D" w:rsidRPr="00055E1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D2F0D" w:rsidRPr="00055E1E">
              <w:t xml:space="preserve">  Nein</w:t>
            </w:r>
          </w:p>
        </w:tc>
      </w:tr>
    </w:tbl>
    <w:p w14:paraId="7209487A" w14:textId="77777777" w:rsidR="00CD2F0D" w:rsidRPr="002A2BEE" w:rsidRDefault="00CD2F0D" w:rsidP="00F02BAF">
      <w:pPr>
        <w:rPr>
          <w:sz w:val="12"/>
          <w:szCs w:val="12"/>
        </w:rPr>
      </w:pPr>
    </w:p>
    <w:p w14:paraId="1417A6D8" w14:textId="77F9D482" w:rsidR="004266F4" w:rsidRDefault="004266F4" w:rsidP="00F02BAF">
      <w:r>
        <w:t xml:space="preserve">Meine Klasse hat an folgenden </w:t>
      </w:r>
      <w:r w:rsidRPr="00CD2F0D">
        <w:rPr>
          <w:b/>
        </w:rPr>
        <w:t>Bibliotheksführungen</w:t>
      </w:r>
      <w:r>
        <w:t xml:space="preserve"> teilgenommen: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7217"/>
      </w:tblGrid>
      <w:tr w:rsidR="00CD2F0D" w:rsidRPr="007E176E" w14:paraId="5196F728" w14:textId="77777777" w:rsidTr="006D5B39">
        <w:trPr>
          <w:trHeight w:val="454"/>
        </w:trPr>
        <w:tc>
          <w:tcPr>
            <w:tcW w:w="1843" w:type="dxa"/>
            <w:shd w:val="clear" w:color="auto" w:fill="F2F2F2" w:themeFill="background1" w:themeFillShade="F2"/>
          </w:tcPr>
          <w:p w14:paraId="723D3E0D" w14:textId="77777777" w:rsidR="00CD2F0D" w:rsidRPr="007E176E" w:rsidRDefault="00CD2F0D" w:rsidP="006D5B39">
            <w:pPr>
              <w:rPr>
                <w:b/>
                <w:sz w:val="24"/>
                <w:szCs w:val="20"/>
              </w:rPr>
            </w:pPr>
            <w:r w:rsidRPr="007E176E">
              <w:rPr>
                <w:b/>
                <w:sz w:val="24"/>
                <w:szCs w:val="20"/>
              </w:rPr>
              <w:t>Datum</w:t>
            </w:r>
          </w:p>
        </w:tc>
        <w:tc>
          <w:tcPr>
            <w:tcW w:w="7217" w:type="dxa"/>
            <w:shd w:val="clear" w:color="auto" w:fill="F2F2F2" w:themeFill="background1" w:themeFillShade="F2"/>
          </w:tcPr>
          <w:p w14:paraId="32827388" w14:textId="77777777" w:rsidR="00CD2F0D" w:rsidRPr="007E176E" w:rsidRDefault="00CD2F0D" w:rsidP="006D5B39">
            <w:pPr>
              <w:rPr>
                <w:b/>
                <w:sz w:val="24"/>
                <w:szCs w:val="20"/>
              </w:rPr>
            </w:pPr>
            <w:r w:rsidRPr="007E176E">
              <w:rPr>
                <w:b/>
                <w:sz w:val="24"/>
                <w:szCs w:val="20"/>
              </w:rPr>
              <w:t>Titel/Thema der Führung</w:t>
            </w:r>
          </w:p>
        </w:tc>
      </w:tr>
      <w:tr w:rsidR="00CD2F0D" w14:paraId="4DB020D2" w14:textId="77777777" w:rsidTr="006D5B39">
        <w:trPr>
          <w:trHeight w:val="454"/>
        </w:trPr>
        <w:sdt>
          <w:sdtPr>
            <w:rPr>
              <w:bCs/>
              <w:sz w:val="24"/>
              <w:szCs w:val="24"/>
            </w:rPr>
            <w:id w:val="-1814090292"/>
            <w:placeholder>
              <w:docPart w:val="8B3D9F56D327452E9CCB4A85AA057CE8"/>
            </w:placeholder>
            <w:showingPlcHdr/>
            <w:date>
              <w:dateFormat w:val="dd.MM.yyyy"/>
              <w:lid w:val="de-DE"/>
              <w:storeMappedDataAs w:val="dateTime"/>
              <w:calendar w:val="gregorian"/>
            </w:date>
          </w:sdtPr>
          <w:sdtEndPr/>
          <w:sdtContent>
            <w:tc>
              <w:tcPr>
                <w:tcW w:w="1843" w:type="dxa"/>
              </w:tcPr>
              <w:p w14:paraId="27948FB3" w14:textId="77777777" w:rsidR="00CD2F0D" w:rsidRDefault="00CD2F0D" w:rsidP="006D5B39">
                <w:pPr>
                  <w:rPr>
                    <w:sz w:val="24"/>
                    <w:szCs w:val="20"/>
                  </w:rPr>
                </w:pPr>
                <w:r w:rsidRPr="00752CFA">
                  <w:rPr>
                    <w:rStyle w:val="Platzhaltertext"/>
                  </w:rPr>
                  <w:t>Datum eingeben</w:t>
                </w:r>
              </w:p>
            </w:tc>
          </w:sdtContent>
        </w:sdt>
        <w:sdt>
          <w:sdtPr>
            <w:rPr>
              <w:bCs/>
              <w:sz w:val="24"/>
              <w:szCs w:val="24"/>
            </w:rPr>
            <w:id w:val="675239282"/>
            <w:placeholder>
              <w:docPart w:val="F4E8DD481ECD4068950F9C0836EDE742"/>
            </w:placeholder>
            <w:showingPlcHdr/>
          </w:sdtPr>
          <w:sdtEndPr/>
          <w:sdtContent>
            <w:tc>
              <w:tcPr>
                <w:tcW w:w="7217" w:type="dxa"/>
              </w:tcPr>
              <w:p w14:paraId="09599B86" w14:textId="77777777" w:rsidR="00CD2F0D" w:rsidRDefault="00CD2F0D" w:rsidP="006D5B39">
                <w:pPr>
                  <w:rPr>
                    <w:sz w:val="24"/>
                    <w:szCs w:val="20"/>
                  </w:rPr>
                </w:pPr>
                <w:r w:rsidRPr="00A17E71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CD2F0D" w14:paraId="0C2159B1" w14:textId="77777777" w:rsidTr="006D5B39">
        <w:trPr>
          <w:trHeight w:val="454"/>
        </w:trPr>
        <w:sdt>
          <w:sdtPr>
            <w:rPr>
              <w:bCs/>
              <w:sz w:val="24"/>
              <w:szCs w:val="24"/>
            </w:rPr>
            <w:id w:val="1985659785"/>
            <w:placeholder>
              <w:docPart w:val="ED8D23692D3545DAB1EF9EABDC25B625"/>
            </w:placeholder>
            <w:showingPlcHdr/>
            <w:date>
              <w:dateFormat w:val="dd.MM.yyyy"/>
              <w:lid w:val="de-DE"/>
              <w:storeMappedDataAs w:val="dateTime"/>
              <w:calendar w:val="gregorian"/>
            </w:date>
          </w:sdtPr>
          <w:sdtEndPr/>
          <w:sdtContent>
            <w:tc>
              <w:tcPr>
                <w:tcW w:w="1843" w:type="dxa"/>
              </w:tcPr>
              <w:p w14:paraId="78E7FA84" w14:textId="77777777" w:rsidR="00CD2F0D" w:rsidRDefault="00CD2F0D" w:rsidP="006D5B39">
                <w:pPr>
                  <w:rPr>
                    <w:sz w:val="24"/>
                    <w:szCs w:val="20"/>
                  </w:rPr>
                </w:pPr>
                <w:r w:rsidRPr="004D24C3">
                  <w:rPr>
                    <w:rStyle w:val="Platzhaltertext"/>
                  </w:rPr>
                  <w:t>Datum eingeben</w:t>
                </w:r>
              </w:p>
            </w:tc>
          </w:sdtContent>
        </w:sdt>
        <w:sdt>
          <w:sdtPr>
            <w:rPr>
              <w:bCs/>
              <w:sz w:val="24"/>
              <w:szCs w:val="24"/>
            </w:rPr>
            <w:id w:val="354932617"/>
            <w:placeholder>
              <w:docPart w:val="9CE7F70EBA5A45549C9B395E42841F21"/>
            </w:placeholder>
            <w:showingPlcHdr/>
          </w:sdtPr>
          <w:sdtEndPr/>
          <w:sdtContent>
            <w:tc>
              <w:tcPr>
                <w:tcW w:w="7217" w:type="dxa"/>
              </w:tcPr>
              <w:p w14:paraId="76829F2C" w14:textId="77777777" w:rsidR="00CD2F0D" w:rsidRDefault="00CD2F0D" w:rsidP="006D5B39">
                <w:pPr>
                  <w:rPr>
                    <w:sz w:val="24"/>
                    <w:szCs w:val="20"/>
                  </w:rPr>
                </w:pPr>
                <w:r w:rsidRPr="00A17E71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CD2F0D" w14:paraId="36F1A986" w14:textId="77777777" w:rsidTr="006D5B39">
        <w:trPr>
          <w:trHeight w:val="454"/>
        </w:trPr>
        <w:sdt>
          <w:sdtPr>
            <w:rPr>
              <w:bCs/>
              <w:sz w:val="24"/>
              <w:szCs w:val="24"/>
            </w:rPr>
            <w:id w:val="1917278726"/>
            <w:placeholder>
              <w:docPart w:val="9469388421E1401082087BF649D30749"/>
            </w:placeholder>
            <w:showingPlcHdr/>
            <w:date>
              <w:dateFormat w:val="dd.MM.yyyy"/>
              <w:lid w:val="de-DE"/>
              <w:storeMappedDataAs w:val="dateTime"/>
              <w:calendar w:val="gregorian"/>
            </w:date>
          </w:sdtPr>
          <w:sdtEndPr/>
          <w:sdtContent>
            <w:tc>
              <w:tcPr>
                <w:tcW w:w="1843" w:type="dxa"/>
              </w:tcPr>
              <w:p w14:paraId="767A94C5" w14:textId="77777777" w:rsidR="00CD2F0D" w:rsidRDefault="00CD2F0D" w:rsidP="006D5B39">
                <w:pPr>
                  <w:rPr>
                    <w:sz w:val="24"/>
                    <w:szCs w:val="20"/>
                  </w:rPr>
                </w:pPr>
                <w:r w:rsidRPr="004D24C3">
                  <w:rPr>
                    <w:rStyle w:val="Platzhaltertext"/>
                  </w:rPr>
                  <w:t>Datum eingeben</w:t>
                </w:r>
              </w:p>
            </w:tc>
          </w:sdtContent>
        </w:sdt>
        <w:sdt>
          <w:sdtPr>
            <w:rPr>
              <w:bCs/>
              <w:sz w:val="24"/>
              <w:szCs w:val="24"/>
            </w:rPr>
            <w:id w:val="1538391333"/>
            <w:placeholder>
              <w:docPart w:val="D7E968E08A064D94A6FBB7F2B09F8F59"/>
            </w:placeholder>
            <w:showingPlcHdr/>
          </w:sdtPr>
          <w:sdtEndPr/>
          <w:sdtContent>
            <w:tc>
              <w:tcPr>
                <w:tcW w:w="7217" w:type="dxa"/>
              </w:tcPr>
              <w:p w14:paraId="57AA2F9E" w14:textId="77777777" w:rsidR="00CD2F0D" w:rsidRDefault="00CD2F0D" w:rsidP="006D5B39">
                <w:pPr>
                  <w:rPr>
                    <w:sz w:val="24"/>
                    <w:szCs w:val="20"/>
                  </w:rPr>
                </w:pPr>
                <w:r w:rsidRPr="00A17E71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</w:tbl>
    <w:p w14:paraId="6C078803" w14:textId="363A362D" w:rsidR="004266F4" w:rsidRPr="002A2BEE" w:rsidRDefault="004266F4" w:rsidP="004266F4">
      <w:pPr>
        <w:rPr>
          <w:bCs/>
          <w:sz w:val="12"/>
          <w:szCs w:val="8"/>
        </w:rPr>
      </w:pPr>
    </w:p>
    <w:p w14:paraId="65A85A94" w14:textId="635B3721" w:rsidR="00C2433D" w:rsidRDefault="00C2433D" w:rsidP="00F02BAF">
      <w:r>
        <w:t xml:space="preserve">In der Klasse gab es folgende </w:t>
      </w:r>
      <w:r w:rsidRPr="00CD2F0D">
        <w:rPr>
          <w:b/>
        </w:rPr>
        <w:t>Leseaktionstage,-nächte, -wochen</w:t>
      </w:r>
      <w:r>
        <w:t>:</w:t>
      </w:r>
    </w:p>
    <w:tbl>
      <w:tblPr>
        <w:tblStyle w:val="Tabellenras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CD2F0D" w14:paraId="3171012D" w14:textId="77777777" w:rsidTr="00CD2F0D">
        <w:trPr>
          <w:trHeight w:val="454"/>
        </w:trPr>
        <w:sdt>
          <w:sdtPr>
            <w:rPr>
              <w:bCs/>
              <w:sz w:val="24"/>
              <w:szCs w:val="24"/>
            </w:rPr>
            <w:id w:val="1940322892"/>
            <w:placeholder>
              <w:docPart w:val="9007EF28D28647B4B2190128D4F75AAB"/>
            </w:placeholder>
            <w:showingPlcHdr/>
          </w:sdtPr>
          <w:sdtEndPr/>
          <w:sdtContent>
            <w:tc>
              <w:tcPr>
                <w:tcW w:w="5000" w:type="pct"/>
              </w:tcPr>
              <w:p w14:paraId="3AED01F6" w14:textId="77777777" w:rsidR="00CD2F0D" w:rsidRDefault="00CD2F0D" w:rsidP="006D5B39">
                <w:pPr>
                  <w:rPr>
                    <w:sz w:val="24"/>
                    <w:szCs w:val="20"/>
                  </w:rPr>
                </w:pPr>
                <w:r w:rsidRPr="00A17E71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CD2F0D" w14:paraId="03237523" w14:textId="77777777" w:rsidTr="00CD2F0D">
        <w:trPr>
          <w:trHeight w:val="454"/>
        </w:trPr>
        <w:sdt>
          <w:sdtPr>
            <w:rPr>
              <w:bCs/>
              <w:sz w:val="24"/>
              <w:szCs w:val="24"/>
            </w:rPr>
            <w:id w:val="710155524"/>
            <w:placeholder>
              <w:docPart w:val="7D73D60C1A4C4BADB4CA6F94FED9D6C0"/>
            </w:placeholder>
            <w:showingPlcHdr/>
          </w:sdtPr>
          <w:sdtEndPr/>
          <w:sdtContent>
            <w:tc>
              <w:tcPr>
                <w:tcW w:w="5000" w:type="pct"/>
              </w:tcPr>
              <w:p w14:paraId="56367B42" w14:textId="77777777" w:rsidR="00CD2F0D" w:rsidRDefault="00CD2F0D" w:rsidP="006D5B39">
                <w:pPr>
                  <w:rPr>
                    <w:sz w:val="24"/>
                    <w:szCs w:val="20"/>
                  </w:rPr>
                </w:pPr>
                <w:r w:rsidRPr="00A17E71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CD2F0D" w14:paraId="7D3B812F" w14:textId="77777777" w:rsidTr="00CD2F0D">
        <w:trPr>
          <w:trHeight w:val="454"/>
        </w:trPr>
        <w:sdt>
          <w:sdtPr>
            <w:rPr>
              <w:bCs/>
              <w:sz w:val="24"/>
              <w:szCs w:val="24"/>
            </w:rPr>
            <w:id w:val="-850339920"/>
            <w:placeholder>
              <w:docPart w:val="904156F1FB4344C8AA61019D0E6C37BF"/>
            </w:placeholder>
            <w:showingPlcHdr/>
          </w:sdtPr>
          <w:sdtEndPr/>
          <w:sdtContent>
            <w:tc>
              <w:tcPr>
                <w:tcW w:w="5000" w:type="pct"/>
              </w:tcPr>
              <w:p w14:paraId="097233D7" w14:textId="77777777" w:rsidR="00CD2F0D" w:rsidRDefault="00CD2F0D" w:rsidP="006D5B39">
                <w:pPr>
                  <w:rPr>
                    <w:sz w:val="24"/>
                    <w:szCs w:val="20"/>
                  </w:rPr>
                </w:pPr>
                <w:r w:rsidRPr="00A17E71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</w:tbl>
    <w:p w14:paraId="12DBC201" w14:textId="77777777" w:rsidR="00C2433D" w:rsidRPr="002A2BEE" w:rsidRDefault="00C2433D" w:rsidP="00F02BAF">
      <w:pPr>
        <w:rPr>
          <w:sz w:val="12"/>
          <w:szCs w:val="12"/>
        </w:rPr>
      </w:pPr>
    </w:p>
    <w:p w14:paraId="6CE822A7" w14:textId="77777777" w:rsidR="008310D9" w:rsidRDefault="008310D9" w:rsidP="008310D9">
      <w:pPr>
        <w:rPr>
          <w:bCs/>
          <w:sz w:val="24"/>
          <w:szCs w:val="20"/>
        </w:rPr>
      </w:pPr>
      <w:r>
        <w:rPr>
          <w:bCs/>
          <w:sz w:val="24"/>
          <w:szCs w:val="20"/>
        </w:rPr>
        <w:t xml:space="preserve">Einsatz von </w:t>
      </w:r>
      <w:r w:rsidRPr="00CD2F0D">
        <w:rPr>
          <w:b/>
          <w:bCs/>
          <w:sz w:val="24"/>
          <w:szCs w:val="20"/>
        </w:rPr>
        <w:t>Literaturverfilmungen/Kino/Theater</w:t>
      </w:r>
      <w:r>
        <w:rPr>
          <w:bCs/>
          <w:sz w:val="24"/>
          <w:szCs w:val="20"/>
        </w:rPr>
        <w:t xml:space="preserve"> im Literarturunterricht</w:t>
      </w:r>
    </w:p>
    <w:tbl>
      <w:tblPr>
        <w:tblStyle w:val="Tabellenras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CD2F0D" w:rsidRPr="007E176E" w14:paraId="053347EC" w14:textId="77777777" w:rsidTr="00CD2F0D">
        <w:trPr>
          <w:trHeight w:val="454"/>
        </w:trPr>
        <w:tc>
          <w:tcPr>
            <w:tcW w:w="5000" w:type="pct"/>
            <w:shd w:val="clear" w:color="auto" w:fill="F2F2F2" w:themeFill="background1" w:themeFillShade="F2"/>
          </w:tcPr>
          <w:p w14:paraId="4728D9AB" w14:textId="77777777" w:rsidR="00CD2F0D" w:rsidRPr="007E176E" w:rsidRDefault="00CD2F0D" w:rsidP="006D5B39">
            <w:pPr>
              <w:rPr>
                <w:b/>
                <w:sz w:val="24"/>
                <w:szCs w:val="20"/>
              </w:rPr>
            </w:pPr>
            <w:r>
              <w:rPr>
                <w:b/>
                <w:sz w:val="24"/>
                <w:szCs w:val="20"/>
              </w:rPr>
              <w:t xml:space="preserve">Titel des Films/Stücks </w:t>
            </w:r>
          </w:p>
        </w:tc>
      </w:tr>
      <w:tr w:rsidR="00CD2F0D" w14:paraId="0618484E" w14:textId="77777777" w:rsidTr="00CD2F0D">
        <w:trPr>
          <w:trHeight w:val="454"/>
        </w:trPr>
        <w:sdt>
          <w:sdtPr>
            <w:rPr>
              <w:bCs/>
              <w:sz w:val="24"/>
              <w:szCs w:val="24"/>
            </w:rPr>
            <w:id w:val="-85306239"/>
            <w:placeholder>
              <w:docPart w:val="D517A45395E14B3F80292629959C043F"/>
            </w:placeholder>
            <w:showingPlcHdr/>
          </w:sdtPr>
          <w:sdtEndPr/>
          <w:sdtContent>
            <w:tc>
              <w:tcPr>
                <w:tcW w:w="5000" w:type="pct"/>
              </w:tcPr>
              <w:p w14:paraId="1B5AD133" w14:textId="77777777" w:rsidR="00CD2F0D" w:rsidRDefault="00CD2F0D" w:rsidP="006D5B39">
                <w:pPr>
                  <w:rPr>
                    <w:sz w:val="24"/>
                    <w:szCs w:val="20"/>
                  </w:rPr>
                </w:pPr>
                <w:r w:rsidRPr="00A17E71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CD2F0D" w14:paraId="7EADAAD8" w14:textId="77777777" w:rsidTr="00CD2F0D">
        <w:trPr>
          <w:trHeight w:val="454"/>
        </w:trPr>
        <w:sdt>
          <w:sdtPr>
            <w:rPr>
              <w:bCs/>
              <w:sz w:val="24"/>
              <w:szCs w:val="24"/>
            </w:rPr>
            <w:id w:val="459543326"/>
            <w:placeholder>
              <w:docPart w:val="09D12675B10B47A49D1B567BAD095372"/>
            </w:placeholder>
            <w:showingPlcHdr/>
          </w:sdtPr>
          <w:sdtEndPr/>
          <w:sdtContent>
            <w:tc>
              <w:tcPr>
                <w:tcW w:w="5000" w:type="pct"/>
              </w:tcPr>
              <w:p w14:paraId="6C9A8358" w14:textId="77777777" w:rsidR="00CD2F0D" w:rsidRDefault="00CD2F0D" w:rsidP="006D5B39">
                <w:pPr>
                  <w:rPr>
                    <w:sz w:val="24"/>
                    <w:szCs w:val="20"/>
                  </w:rPr>
                </w:pPr>
                <w:r w:rsidRPr="00A17E71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CD2F0D" w14:paraId="3A2FEFB2" w14:textId="77777777" w:rsidTr="00CD2F0D">
        <w:trPr>
          <w:trHeight w:val="454"/>
        </w:trPr>
        <w:sdt>
          <w:sdtPr>
            <w:rPr>
              <w:bCs/>
              <w:sz w:val="24"/>
              <w:szCs w:val="24"/>
            </w:rPr>
            <w:id w:val="-1212879776"/>
            <w:placeholder>
              <w:docPart w:val="2F7CCFC3E04D4E8583CD6E659A7BABD7"/>
            </w:placeholder>
            <w:showingPlcHdr/>
          </w:sdtPr>
          <w:sdtEndPr/>
          <w:sdtContent>
            <w:tc>
              <w:tcPr>
                <w:tcW w:w="5000" w:type="pct"/>
              </w:tcPr>
              <w:p w14:paraId="6780259D" w14:textId="77777777" w:rsidR="00CD2F0D" w:rsidRDefault="00CD2F0D" w:rsidP="006D5B39">
                <w:pPr>
                  <w:rPr>
                    <w:sz w:val="24"/>
                    <w:szCs w:val="20"/>
                  </w:rPr>
                </w:pPr>
                <w:r w:rsidRPr="00A17E71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</w:tbl>
    <w:p w14:paraId="3E604965" w14:textId="076EF7E6" w:rsidR="008310D9" w:rsidRPr="002A2BEE" w:rsidRDefault="008310D9" w:rsidP="008310D9">
      <w:pPr>
        <w:rPr>
          <w:bCs/>
          <w:sz w:val="12"/>
          <w:szCs w:val="8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5812"/>
        <w:gridCol w:w="3260"/>
      </w:tblGrid>
      <w:tr w:rsidR="005E2E82" w14:paraId="062CC879" w14:textId="77777777" w:rsidTr="009D1F6C">
        <w:trPr>
          <w:trHeight w:val="454"/>
        </w:trPr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15938F" w14:textId="77777777" w:rsidR="009D1F6C" w:rsidRDefault="005E2E82" w:rsidP="0014100A">
            <w:r>
              <w:t xml:space="preserve">Die Klasse war für eine Führung/Aktion/Welttag im </w:t>
            </w:r>
          </w:p>
          <w:p w14:paraId="704E23A4" w14:textId="03633C86" w:rsidR="005E2E82" w:rsidRDefault="005E2E82" w:rsidP="0014100A">
            <w:pPr>
              <w:rPr>
                <w:sz w:val="24"/>
                <w:szCs w:val="20"/>
              </w:rPr>
            </w:pPr>
            <w:r>
              <w:t>lokalen Buchhandel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BA4D1B" w14:textId="3C863AEC" w:rsidR="005E2E82" w:rsidRDefault="00274BD9" w:rsidP="0014100A">
            <w:pPr>
              <w:rPr>
                <w:sz w:val="24"/>
                <w:szCs w:val="20"/>
              </w:rPr>
            </w:pPr>
            <w:sdt>
              <w:sdtPr>
                <w:id w:val="-12953647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2E82" w:rsidRPr="00055E1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E2E82" w:rsidRPr="00055E1E">
              <w:t xml:space="preserve"> Ja </w:t>
            </w:r>
            <w:sdt>
              <w:sdtPr>
                <w:id w:val="1287547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2E82" w:rsidRPr="00055E1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E2E82" w:rsidRPr="00055E1E">
              <w:t xml:space="preserve">  Nein</w:t>
            </w:r>
          </w:p>
        </w:tc>
      </w:tr>
      <w:tr w:rsidR="002A2BEE" w14:paraId="276F5DC0" w14:textId="77777777" w:rsidTr="009D1F6C">
        <w:trPr>
          <w:trHeight w:val="454"/>
        </w:trPr>
        <w:tc>
          <w:tcPr>
            <w:tcW w:w="5812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497A591" w14:textId="77777777" w:rsidR="002A2BEE" w:rsidRDefault="002A2BEE" w:rsidP="0014100A"/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28B79F84" w14:textId="77777777" w:rsidR="002A2BEE" w:rsidRDefault="002A2BEE" w:rsidP="0014100A"/>
        </w:tc>
      </w:tr>
      <w:tr w:rsidR="005E2E82" w14:paraId="7F4D9713" w14:textId="77777777" w:rsidTr="009D1F6C">
        <w:trPr>
          <w:trHeight w:val="454"/>
        </w:trPr>
        <w:tc>
          <w:tcPr>
            <w:tcW w:w="5812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F137E41" w14:textId="255D1C9E" w:rsidR="005E2E82" w:rsidRPr="002A2BEE" w:rsidRDefault="005E2E82" w:rsidP="0014100A">
            <w:pPr>
              <w:rPr>
                <w:b/>
                <w:bCs/>
                <w:sz w:val="24"/>
                <w:szCs w:val="20"/>
              </w:rPr>
            </w:pPr>
            <w:r w:rsidRPr="002A2BEE">
              <w:rPr>
                <w:b/>
                <w:bCs/>
                <w:sz w:val="24"/>
                <w:szCs w:val="20"/>
              </w:rPr>
              <w:t>Eigene Veranstaltungen/Aktionen</w:t>
            </w:r>
            <w:r w:rsidR="002A2BEE" w:rsidRPr="002A2BEE">
              <w:rPr>
                <w:b/>
                <w:bCs/>
                <w:sz w:val="24"/>
                <w:szCs w:val="20"/>
              </w:rPr>
              <w:t>: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vAlign w:val="center"/>
          </w:tcPr>
          <w:p w14:paraId="29DF8712" w14:textId="77777777" w:rsidR="005E2E82" w:rsidRDefault="00274BD9" w:rsidP="0014100A">
            <w:pPr>
              <w:rPr>
                <w:bCs/>
                <w:sz w:val="24"/>
                <w:szCs w:val="24"/>
              </w:rPr>
            </w:pPr>
            <w:sdt>
              <w:sdtPr>
                <w:rPr>
                  <w:bCs/>
                  <w:sz w:val="24"/>
                  <w:szCs w:val="20"/>
                </w:rPr>
                <w:id w:val="-17888169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2E82">
                  <w:rPr>
                    <w:rFonts w:ascii="MS Gothic" w:eastAsia="MS Gothic" w:hAnsi="MS Gothic" w:hint="eastAsia"/>
                    <w:bCs/>
                    <w:sz w:val="24"/>
                    <w:szCs w:val="20"/>
                  </w:rPr>
                  <w:t>☐</w:t>
                </w:r>
              </w:sdtContent>
            </w:sdt>
            <w:r w:rsidR="005E2E82">
              <w:rPr>
                <w:bCs/>
                <w:sz w:val="24"/>
                <w:szCs w:val="20"/>
              </w:rPr>
              <w:t xml:space="preserve"> Bücherflohmarkt</w:t>
            </w:r>
          </w:p>
        </w:tc>
      </w:tr>
      <w:tr w:rsidR="005E2E82" w14:paraId="34BC776D" w14:textId="77777777" w:rsidTr="009D1F6C">
        <w:trPr>
          <w:trHeight w:val="454"/>
        </w:trPr>
        <w:tc>
          <w:tcPr>
            <w:tcW w:w="5812" w:type="dxa"/>
            <w:vAlign w:val="center"/>
          </w:tcPr>
          <w:p w14:paraId="5EA9B66D" w14:textId="77777777" w:rsidR="005E2E82" w:rsidRDefault="00274BD9" w:rsidP="0014100A">
            <w:pPr>
              <w:rPr>
                <w:bCs/>
                <w:sz w:val="24"/>
                <w:szCs w:val="20"/>
              </w:rPr>
            </w:pPr>
            <w:sdt>
              <w:sdtPr>
                <w:rPr>
                  <w:bCs/>
                  <w:sz w:val="24"/>
                  <w:szCs w:val="20"/>
                </w:rPr>
                <w:id w:val="16836165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2E82">
                  <w:rPr>
                    <w:rFonts w:ascii="MS Gothic" w:eastAsia="MS Gothic" w:hAnsi="MS Gothic" w:hint="eastAsia"/>
                    <w:bCs/>
                    <w:sz w:val="24"/>
                    <w:szCs w:val="20"/>
                  </w:rPr>
                  <w:t>☐</w:t>
                </w:r>
              </w:sdtContent>
            </w:sdt>
            <w:r w:rsidR="005E2E82">
              <w:rPr>
                <w:bCs/>
                <w:sz w:val="24"/>
                <w:szCs w:val="20"/>
              </w:rPr>
              <w:t xml:space="preserve"> Buchausstellung in Kooperation mit Buchhandel</w:t>
            </w:r>
          </w:p>
        </w:tc>
        <w:tc>
          <w:tcPr>
            <w:tcW w:w="3260" w:type="dxa"/>
            <w:vAlign w:val="center"/>
          </w:tcPr>
          <w:p w14:paraId="2FC85D9F" w14:textId="77777777" w:rsidR="005E2E82" w:rsidRDefault="00274BD9" w:rsidP="0014100A">
            <w:pPr>
              <w:rPr>
                <w:bCs/>
                <w:sz w:val="24"/>
                <w:szCs w:val="20"/>
              </w:rPr>
            </w:pPr>
            <w:sdt>
              <w:sdtPr>
                <w:rPr>
                  <w:bCs/>
                  <w:sz w:val="24"/>
                  <w:szCs w:val="20"/>
                </w:rPr>
                <w:id w:val="-20706420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2E82">
                  <w:rPr>
                    <w:rFonts w:ascii="MS Gothic" w:eastAsia="MS Gothic" w:hAnsi="MS Gothic" w:hint="eastAsia"/>
                    <w:bCs/>
                    <w:sz w:val="24"/>
                    <w:szCs w:val="20"/>
                  </w:rPr>
                  <w:t>☐</w:t>
                </w:r>
              </w:sdtContent>
            </w:sdt>
            <w:r w:rsidR="005E2E82">
              <w:rPr>
                <w:bCs/>
                <w:sz w:val="24"/>
                <w:szCs w:val="20"/>
              </w:rPr>
              <w:t xml:space="preserve"> Büchertauschbörse</w:t>
            </w:r>
          </w:p>
        </w:tc>
      </w:tr>
      <w:tr w:rsidR="005E2E82" w14:paraId="37B94ED7" w14:textId="77777777" w:rsidTr="009D1F6C">
        <w:trPr>
          <w:trHeight w:val="454"/>
        </w:trPr>
        <w:tc>
          <w:tcPr>
            <w:tcW w:w="5812" w:type="dxa"/>
            <w:vAlign w:val="center"/>
          </w:tcPr>
          <w:p w14:paraId="3D3E6232" w14:textId="77777777" w:rsidR="005E2E82" w:rsidRDefault="00274BD9" w:rsidP="0014100A">
            <w:pPr>
              <w:rPr>
                <w:bCs/>
                <w:sz w:val="24"/>
                <w:szCs w:val="20"/>
              </w:rPr>
            </w:pPr>
            <w:sdt>
              <w:sdtPr>
                <w:rPr>
                  <w:bCs/>
                  <w:sz w:val="24"/>
                  <w:szCs w:val="20"/>
                </w:rPr>
                <w:id w:val="-13806986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2E82">
                  <w:rPr>
                    <w:rFonts w:ascii="MS Gothic" w:eastAsia="MS Gothic" w:hAnsi="MS Gothic" w:hint="eastAsia"/>
                    <w:bCs/>
                    <w:sz w:val="24"/>
                    <w:szCs w:val="20"/>
                  </w:rPr>
                  <w:t>☐</w:t>
                </w:r>
              </w:sdtContent>
            </w:sdt>
            <w:r w:rsidR="005E2E82">
              <w:rPr>
                <w:bCs/>
                <w:sz w:val="24"/>
                <w:szCs w:val="20"/>
              </w:rPr>
              <w:t xml:space="preserve"> </w:t>
            </w:r>
            <w:proofErr w:type="spellStart"/>
            <w:r w:rsidR="005E2E82">
              <w:rPr>
                <w:bCs/>
                <w:sz w:val="24"/>
                <w:szCs w:val="20"/>
              </w:rPr>
              <w:t>Escaperoom</w:t>
            </w:r>
            <w:proofErr w:type="spellEnd"/>
          </w:p>
        </w:tc>
        <w:tc>
          <w:tcPr>
            <w:tcW w:w="3260" w:type="dxa"/>
            <w:vAlign w:val="center"/>
          </w:tcPr>
          <w:p w14:paraId="1D49EA96" w14:textId="16A44A60" w:rsidR="005E2E82" w:rsidRDefault="00274BD9" w:rsidP="009D1F6C">
            <w:pPr>
              <w:rPr>
                <w:bCs/>
                <w:sz w:val="24"/>
                <w:szCs w:val="20"/>
              </w:rPr>
            </w:pPr>
            <w:sdt>
              <w:sdtPr>
                <w:rPr>
                  <w:bCs/>
                  <w:sz w:val="24"/>
                  <w:szCs w:val="20"/>
                </w:rPr>
                <w:id w:val="-32969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2E82">
                  <w:rPr>
                    <w:rFonts w:ascii="MS Gothic" w:eastAsia="MS Gothic" w:hAnsi="MS Gothic" w:hint="eastAsia"/>
                    <w:bCs/>
                    <w:sz w:val="24"/>
                    <w:szCs w:val="20"/>
                  </w:rPr>
                  <w:t>☐</w:t>
                </w:r>
              </w:sdtContent>
            </w:sdt>
            <w:r w:rsidR="005E2E82">
              <w:rPr>
                <w:bCs/>
                <w:sz w:val="24"/>
                <w:szCs w:val="20"/>
              </w:rPr>
              <w:t xml:space="preserve"> Kamishibai/Bilderbuchkino</w:t>
            </w:r>
          </w:p>
        </w:tc>
      </w:tr>
      <w:tr w:rsidR="005E2E82" w14:paraId="127DFEFD" w14:textId="77777777" w:rsidTr="009D1F6C">
        <w:trPr>
          <w:trHeight w:val="454"/>
        </w:trPr>
        <w:tc>
          <w:tcPr>
            <w:tcW w:w="5812" w:type="dxa"/>
            <w:vAlign w:val="center"/>
          </w:tcPr>
          <w:p w14:paraId="5B12597B" w14:textId="77777777" w:rsidR="005E2E82" w:rsidRDefault="00274BD9" w:rsidP="0014100A">
            <w:pPr>
              <w:rPr>
                <w:bCs/>
                <w:sz w:val="24"/>
                <w:szCs w:val="20"/>
              </w:rPr>
            </w:pPr>
            <w:sdt>
              <w:sdtPr>
                <w:rPr>
                  <w:bCs/>
                  <w:sz w:val="24"/>
                  <w:szCs w:val="20"/>
                </w:rPr>
                <w:id w:val="7019072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2E82">
                  <w:rPr>
                    <w:rFonts w:ascii="MS Gothic" w:eastAsia="MS Gothic" w:hAnsi="MS Gothic" w:hint="eastAsia"/>
                    <w:bCs/>
                    <w:sz w:val="24"/>
                    <w:szCs w:val="20"/>
                  </w:rPr>
                  <w:t>☐</w:t>
                </w:r>
              </w:sdtContent>
            </w:sdt>
            <w:r w:rsidR="005E2E82">
              <w:rPr>
                <w:bCs/>
                <w:sz w:val="24"/>
                <w:szCs w:val="20"/>
              </w:rPr>
              <w:t xml:space="preserve"> Lesetüten für Schulanfänger</w:t>
            </w:r>
          </w:p>
        </w:tc>
        <w:tc>
          <w:tcPr>
            <w:tcW w:w="3260" w:type="dxa"/>
            <w:vAlign w:val="center"/>
          </w:tcPr>
          <w:p w14:paraId="69FFB98B" w14:textId="77777777" w:rsidR="005E2E82" w:rsidRDefault="00274BD9" w:rsidP="0014100A">
            <w:pPr>
              <w:rPr>
                <w:bCs/>
                <w:sz w:val="24"/>
                <w:szCs w:val="20"/>
              </w:rPr>
            </w:pPr>
            <w:sdt>
              <w:sdtPr>
                <w:rPr>
                  <w:bCs/>
                  <w:sz w:val="24"/>
                  <w:szCs w:val="20"/>
                </w:rPr>
                <w:id w:val="19879044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2E82">
                  <w:rPr>
                    <w:rFonts w:ascii="MS Gothic" w:eastAsia="MS Gothic" w:hAnsi="MS Gothic" w:hint="eastAsia"/>
                    <w:bCs/>
                    <w:sz w:val="24"/>
                    <w:szCs w:val="20"/>
                  </w:rPr>
                  <w:t>☐</w:t>
                </w:r>
              </w:sdtContent>
            </w:sdt>
            <w:r w:rsidR="005E2E82">
              <w:rPr>
                <w:bCs/>
                <w:sz w:val="24"/>
                <w:szCs w:val="20"/>
              </w:rPr>
              <w:t xml:space="preserve"> </w:t>
            </w:r>
            <w:proofErr w:type="spellStart"/>
            <w:r w:rsidR="005E2E82">
              <w:rPr>
                <w:bCs/>
                <w:sz w:val="24"/>
                <w:szCs w:val="20"/>
              </w:rPr>
              <w:t>Buchcasting</w:t>
            </w:r>
            <w:proofErr w:type="spellEnd"/>
          </w:p>
        </w:tc>
      </w:tr>
      <w:tr w:rsidR="005E2E82" w14:paraId="351F771A" w14:textId="77777777" w:rsidTr="009D1F6C">
        <w:trPr>
          <w:trHeight w:val="454"/>
        </w:trPr>
        <w:tc>
          <w:tcPr>
            <w:tcW w:w="5812" w:type="dxa"/>
            <w:tcBorders>
              <w:bottom w:val="single" w:sz="4" w:space="0" w:color="auto"/>
            </w:tcBorders>
            <w:vAlign w:val="center"/>
          </w:tcPr>
          <w:p w14:paraId="06ABDC32" w14:textId="77777777" w:rsidR="005E2E82" w:rsidRDefault="00274BD9" w:rsidP="0014100A">
            <w:pPr>
              <w:rPr>
                <w:bCs/>
                <w:sz w:val="24"/>
                <w:szCs w:val="20"/>
              </w:rPr>
            </w:pPr>
            <w:sdt>
              <w:sdtPr>
                <w:rPr>
                  <w:bCs/>
                  <w:sz w:val="24"/>
                  <w:szCs w:val="20"/>
                </w:rPr>
                <w:id w:val="1056218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2E82">
                  <w:rPr>
                    <w:rFonts w:ascii="MS Gothic" w:eastAsia="MS Gothic" w:hAnsi="MS Gothic" w:hint="eastAsia"/>
                    <w:bCs/>
                    <w:sz w:val="24"/>
                    <w:szCs w:val="20"/>
                  </w:rPr>
                  <w:t>☐</w:t>
                </w:r>
              </w:sdtContent>
            </w:sdt>
            <w:r w:rsidR="005E2E82">
              <w:rPr>
                <w:bCs/>
                <w:sz w:val="24"/>
                <w:szCs w:val="20"/>
              </w:rPr>
              <w:t xml:space="preserve"> </w:t>
            </w:r>
            <w:proofErr w:type="spellStart"/>
            <w:r w:rsidR="005E2E82">
              <w:rPr>
                <w:bCs/>
                <w:sz w:val="24"/>
                <w:szCs w:val="20"/>
              </w:rPr>
              <w:t>Booktasting</w:t>
            </w:r>
            <w:proofErr w:type="spellEnd"/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14:paraId="0A2B2B0E" w14:textId="77777777" w:rsidR="005E2E82" w:rsidRDefault="00274BD9" w:rsidP="0014100A">
            <w:pPr>
              <w:rPr>
                <w:bCs/>
                <w:sz w:val="24"/>
                <w:szCs w:val="20"/>
              </w:rPr>
            </w:pPr>
            <w:sdt>
              <w:sdtPr>
                <w:rPr>
                  <w:bCs/>
                  <w:sz w:val="24"/>
                  <w:szCs w:val="20"/>
                </w:rPr>
                <w:id w:val="5870479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2E82">
                  <w:rPr>
                    <w:rFonts w:ascii="MS Gothic" w:eastAsia="MS Gothic" w:hAnsi="MS Gothic" w:hint="eastAsia"/>
                    <w:bCs/>
                    <w:sz w:val="24"/>
                    <w:szCs w:val="20"/>
                  </w:rPr>
                  <w:t>☐</w:t>
                </w:r>
              </w:sdtContent>
            </w:sdt>
            <w:r w:rsidR="005E2E82">
              <w:rPr>
                <w:bCs/>
                <w:sz w:val="24"/>
                <w:szCs w:val="20"/>
              </w:rPr>
              <w:t xml:space="preserve"> </w:t>
            </w:r>
            <w:proofErr w:type="spellStart"/>
            <w:r w:rsidR="005E2E82" w:rsidRPr="00465AF8">
              <w:rPr>
                <w:bCs/>
                <w:sz w:val="24"/>
                <w:szCs w:val="20"/>
              </w:rPr>
              <w:t>Lesehund</w:t>
            </w:r>
            <w:proofErr w:type="spellEnd"/>
          </w:p>
        </w:tc>
      </w:tr>
      <w:tr w:rsidR="005E2E82" w:rsidRPr="00465AF8" w14:paraId="24B5041A" w14:textId="77777777" w:rsidTr="009D1F6C">
        <w:trPr>
          <w:trHeight w:val="454"/>
        </w:trPr>
        <w:tc>
          <w:tcPr>
            <w:tcW w:w="907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28F112" w14:textId="77777777" w:rsidR="005E2E82" w:rsidRPr="00465AF8" w:rsidRDefault="00274BD9" w:rsidP="0014100A">
            <w:pPr>
              <w:rPr>
                <w:bCs/>
                <w:sz w:val="24"/>
                <w:szCs w:val="20"/>
              </w:rPr>
            </w:pPr>
            <w:sdt>
              <w:sdtPr>
                <w:rPr>
                  <w:bCs/>
                  <w:sz w:val="24"/>
                  <w:szCs w:val="20"/>
                </w:rPr>
                <w:id w:val="-5271062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2E82">
                  <w:rPr>
                    <w:rFonts w:ascii="MS Gothic" w:eastAsia="MS Gothic" w:hAnsi="MS Gothic" w:hint="eastAsia"/>
                    <w:bCs/>
                    <w:sz w:val="24"/>
                    <w:szCs w:val="20"/>
                  </w:rPr>
                  <w:t>☐</w:t>
                </w:r>
              </w:sdtContent>
            </w:sdt>
            <w:r w:rsidR="005E2E82">
              <w:rPr>
                <w:bCs/>
                <w:sz w:val="24"/>
                <w:szCs w:val="20"/>
              </w:rPr>
              <w:t xml:space="preserve"> Sonstiges: </w:t>
            </w:r>
            <w:sdt>
              <w:sdtPr>
                <w:rPr>
                  <w:bCs/>
                  <w:sz w:val="24"/>
                  <w:szCs w:val="20"/>
                </w:rPr>
                <w:id w:val="-1388490752"/>
                <w:placeholder>
                  <w:docPart w:val="FD72A78CEB714E91AE15F68FD0A58B35"/>
                </w:placeholder>
                <w:showingPlcHdr/>
              </w:sdtPr>
              <w:sdtEndPr/>
              <w:sdtContent>
                <w:r w:rsidR="005E2E82" w:rsidRPr="00054B95">
                  <w:rPr>
                    <w:rStyle w:val="Platzhaltertext"/>
                  </w:rPr>
                  <w:t>Klicken oder tippen Sie hier, um Text einzugeben.</w:t>
                </w:r>
              </w:sdtContent>
            </w:sdt>
          </w:p>
        </w:tc>
      </w:tr>
    </w:tbl>
    <w:p w14:paraId="26AA9A54" w14:textId="77777777" w:rsidR="009E6607" w:rsidRDefault="009E6607" w:rsidP="009E6607">
      <w:pPr>
        <w:rPr>
          <w:bCs/>
          <w:sz w:val="24"/>
          <w:szCs w:val="20"/>
        </w:rPr>
      </w:pPr>
    </w:p>
    <w:p w14:paraId="79EF4355" w14:textId="5470843D" w:rsidR="009E6607" w:rsidRPr="00491917" w:rsidRDefault="004A4233" w:rsidP="00491917">
      <w:pPr>
        <w:shd w:val="clear" w:color="auto" w:fill="FFCCFF"/>
        <w:rPr>
          <w:b/>
          <w:kern w:val="0"/>
          <w:sz w:val="36"/>
          <w:szCs w:val="36"/>
          <w14:ligatures w14:val="none"/>
        </w:rPr>
      </w:pPr>
      <w:r>
        <w:rPr>
          <w:b/>
          <w:kern w:val="0"/>
          <w:sz w:val="36"/>
          <w:szCs w:val="36"/>
          <w14:ligatures w14:val="none"/>
        </w:rPr>
        <w:lastRenderedPageBreak/>
        <w:t>Lesepatenschaften, Fortbildungen, Investitionen</w:t>
      </w:r>
    </w:p>
    <w:p w14:paraId="19AAE0B7" w14:textId="1CD5D5E8" w:rsidR="00B22E48" w:rsidRDefault="00B22E48" w:rsidP="00B22E48">
      <w:pPr>
        <w:rPr>
          <w:bCs/>
          <w:sz w:val="24"/>
          <w:szCs w:val="20"/>
        </w:rPr>
      </w:pPr>
      <w:r>
        <w:rPr>
          <w:bCs/>
          <w:sz w:val="24"/>
          <w:szCs w:val="20"/>
        </w:rPr>
        <w:t xml:space="preserve">Teilnahme am </w:t>
      </w:r>
      <w:r w:rsidRPr="00200F95">
        <w:rPr>
          <w:b/>
          <w:bCs/>
          <w:sz w:val="24"/>
          <w:szCs w:val="20"/>
        </w:rPr>
        <w:t>Regionaltag Lesen</w:t>
      </w:r>
      <w:r>
        <w:rPr>
          <w:bCs/>
          <w:sz w:val="24"/>
          <w:szCs w:val="20"/>
        </w:rPr>
        <w:t xml:space="preserve"> der Stadtbibliothek im Schuljahr 2025/26: 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2"/>
        <w:gridCol w:w="966"/>
      </w:tblGrid>
      <w:tr w:rsidR="00B22E48" w14:paraId="77BFBEC3" w14:textId="77777777" w:rsidTr="0014100A">
        <w:tc>
          <w:tcPr>
            <w:tcW w:w="702" w:type="dxa"/>
          </w:tcPr>
          <w:p w14:paraId="4B7B9636" w14:textId="77777777" w:rsidR="00B22E48" w:rsidRDefault="00274BD9" w:rsidP="0014100A">
            <w:pPr>
              <w:rPr>
                <w:bCs/>
                <w:sz w:val="24"/>
                <w:szCs w:val="20"/>
              </w:rPr>
            </w:pPr>
            <w:sdt>
              <w:sdtPr>
                <w:rPr>
                  <w:bCs/>
                  <w:sz w:val="24"/>
                  <w:szCs w:val="20"/>
                </w:rPr>
                <w:id w:val="-4558775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2E48">
                  <w:rPr>
                    <w:rFonts w:ascii="MS Gothic" w:eastAsia="MS Gothic" w:hAnsi="MS Gothic" w:hint="eastAsia"/>
                    <w:bCs/>
                    <w:sz w:val="24"/>
                    <w:szCs w:val="20"/>
                  </w:rPr>
                  <w:t>☐</w:t>
                </w:r>
              </w:sdtContent>
            </w:sdt>
            <w:r w:rsidR="00B22E48">
              <w:rPr>
                <w:bCs/>
                <w:sz w:val="24"/>
                <w:szCs w:val="20"/>
              </w:rPr>
              <w:t xml:space="preserve"> Ja</w:t>
            </w:r>
          </w:p>
        </w:tc>
        <w:tc>
          <w:tcPr>
            <w:tcW w:w="966" w:type="dxa"/>
          </w:tcPr>
          <w:p w14:paraId="5F3E6544" w14:textId="77777777" w:rsidR="00B22E48" w:rsidRDefault="00274BD9" w:rsidP="0014100A">
            <w:pPr>
              <w:rPr>
                <w:bCs/>
                <w:sz w:val="24"/>
                <w:szCs w:val="20"/>
              </w:rPr>
            </w:pPr>
            <w:sdt>
              <w:sdtPr>
                <w:rPr>
                  <w:bCs/>
                  <w:sz w:val="24"/>
                  <w:szCs w:val="20"/>
                </w:rPr>
                <w:id w:val="8317292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2E48">
                  <w:rPr>
                    <w:rFonts w:ascii="MS Gothic" w:eastAsia="MS Gothic" w:hAnsi="MS Gothic" w:hint="eastAsia"/>
                    <w:bCs/>
                    <w:sz w:val="24"/>
                    <w:szCs w:val="20"/>
                  </w:rPr>
                  <w:t>☐</w:t>
                </w:r>
              </w:sdtContent>
            </w:sdt>
            <w:r w:rsidR="00B22E48">
              <w:rPr>
                <w:bCs/>
                <w:sz w:val="24"/>
                <w:szCs w:val="20"/>
              </w:rPr>
              <w:t xml:space="preserve"> Nein</w:t>
            </w:r>
          </w:p>
        </w:tc>
      </w:tr>
    </w:tbl>
    <w:p w14:paraId="02598848" w14:textId="77777777" w:rsidR="00B22E48" w:rsidRDefault="00B22E48" w:rsidP="00F02BAF"/>
    <w:p w14:paraId="1283625C" w14:textId="408234D4" w:rsidR="00B22E48" w:rsidRDefault="00B22E48" w:rsidP="00B22E48">
      <w:pPr>
        <w:rPr>
          <w:bCs/>
          <w:sz w:val="24"/>
          <w:szCs w:val="20"/>
        </w:rPr>
      </w:pPr>
      <w:r w:rsidRPr="00200F95">
        <w:rPr>
          <w:b/>
          <w:bCs/>
          <w:sz w:val="24"/>
          <w:szCs w:val="20"/>
        </w:rPr>
        <w:t>Fortbildungen</w:t>
      </w:r>
      <w:r>
        <w:rPr>
          <w:bCs/>
          <w:sz w:val="24"/>
          <w:szCs w:val="20"/>
        </w:rPr>
        <w:t xml:space="preserve"> bei anderen Anbietern zum Thema Leseförderung: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7217"/>
      </w:tblGrid>
      <w:tr w:rsidR="00B22E48" w:rsidRPr="007E176E" w14:paraId="733E5D99" w14:textId="77777777" w:rsidTr="0014100A">
        <w:trPr>
          <w:trHeight w:val="454"/>
        </w:trPr>
        <w:tc>
          <w:tcPr>
            <w:tcW w:w="1843" w:type="dxa"/>
            <w:shd w:val="clear" w:color="auto" w:fill="F2F2F2" w:themeFill="background1" w:themeFillShade="F2"/>
          </w:tcPr>
          <w:p w14:paraId="5561182C" w14:textId="77777777" w:rsidR="00B22E48" w:rsidRPr="007E176E" w:rsidRDefault="00B22E48" w:rsidP="0014100A">
            <w:pPr>
              <w:rPr>
                <w:b/>
                <w:sz w:val="24"/>
                <w:szCs w:val="20"/>
              </w:rPr>
            </w:pPr>
            <w:r w:rsidRPr="007E176E">
              <w:rPr>
                <w:b/>
                <w:sz w:val="24"/>
                <w:szCs w:val="20"/>
              </w:rPr>
              <w:t>Datum</w:t>
            </w:r>
          </w:p>
        </w:tc>
        <w:tc>
          <w:tcPr>
            <w:tcW w:w="7217" w:type="dxa"/>
            <w:shd w:val="clear" w:color="auto" w:fill="F2F2F2" w:themeFill="background1" w:themeFillShade="F2"/>
          </w:tcPr>
          <w:p w14:paraId="08E92508" w14:textId="77777777" w:rsidR="00B22E48" w:rsidRPr="007E176E" w:rsidRDefault="00B22E48" w:rsidP="0014100A">
            <w:pPr>
              <w:rPr>
                <w:b/>
                <w:sz w:val="24"/>
                <w:szCs w:val="20"/>
              </w:rPr>
            </w:pPr>
            <w:r>
              <w:rPr>
                <w:b/>
                <w:sz w:val="24"/>
                <w:szCs w:val="20"/>
              </w:rPr>
              <w:t>Titel der Fortbildung</w:t>
            </w:r>
          </w:p>
        </w:tc>
      </w:tr>
      <w:tr w:rsidR="00B22E48" w14:paraId="7A306136" w14:textId="77777777" w:rsidTr="0014100A">
        <w:trPr>
          <w:trHeight w:val="454"/>
        </w:trPr>
        <w:sdt>
          <w:sdtPr>
            <w:rPr>
              <w:bCs/>
              <w:sz w:val="24"/>
              <w:szCs w:val="24"/>
            </w:rPr>
            <w:id w:val="-605419656"/>
            <w:placeholder>
              <w:docPart w:val="182D194822D340C58672DF474C5A26E9"/>
            </w:placeholder>
            <w:showingPlcHdr/>
            <w:date>
              <w:dateFormat w:val="dd.MM.yyyy"/>
              <w:lid w:val="de-DE"/>
              <w:storeMappedDataAs w:val="dateTime"/>
              <w:calendar w:val="gregorian"/>
            </w:date>
          </w:sdtPr>
          <w:sdtEndPr/>
          <w:sdtContent>
            <w:tc>
              <w:tcPr>
                <w:tcW w:w="1843" w:type="dxa"/>
              </w:tcPr>
              <w:p w14:paraId="3A99B18A" w14:textId="77777777" w:rsidR="00B22E48" w:rsidRDefault="00B22E48" w:rsidP="0014100A">
                <w:pPr>
                  <w:rPr>
                    <w:sz w:val="24"/>
                    <w:szCs w:val="20"/>
                  </w:rPr>
                </w:pPr>
                <w:r w:rsidRPr="00752CFA">
                  <w:rPr>
                    <w:rStyle w:val="Platzhaltertext"/>
                  </w:rPr>
                  <w:t>Datum eingeben</w:t>
                </w:r>
              </w:p>
            </w:tc>
          </w:sdtContent>
        </w:sdt>
        <w:sdt>
          <w:sdtPr>
            <w:rPr>
              <w:bCs/>
              <w:sz w:val="24"/>
              <w:szCs w:val="24"/>
            </w:rPr>
            <w:id w:val="-527262971"/>
            <w:placeholder>
              <w:docPart w:val="6138D9800C854987880CDA43BF210746"/>
            </w:placeholder>
            <w:showingPlcHdr/>
          </w:sdtPr>
          <w:sdtEndPr/>
          <w:sdtContent>
            <w:tc>
              <w:tcPr>
                <w:tcW w:w="7217" w:type="dxa"/>
              </w:tcPr>
              <w:p w14:paraId="353CD7D2" w14:textId="77777777" w:rsidR="00B22E48" w:rsidRDefault="00B22E48" w:rsidP="0014100A">
                <w:pPr>
                  <w:rPr>
                    <w:sz w:val="24"/>
                    <w:szCs w:val="20"/>
                  </w:rPr>
                </w:pPr>
                <w:r w:rsidRPr="00A17E71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B22E48" w14:paraId="003134E1" w14:textId="77777777" w:rsidTr="0014100A">
        <w:trPr>
          <w:trHeight w:val="454"/>
        </w:trPr>
        <w:sdt>
          <w:sdtPr>
            <w:rPr>
              <w:bCs/>
              <w:sz w:val="24"/>
              <w:szCs w:val="24"/>
            </w:rPr>
            <w:id w:val="1845131824"/>
            <w:placeholder>
              <w:docPart w:val="4764858AD8FA41FBA0F0A811F849104A"/>
            </w:placeholder>
            <w:showingPlcHdr/>
            <w:date>
              <w:dateFormat w:val="dd.MM.yyyy"/>
              <w:lid w:val="de-DE"/>
              <w:storeMappedDataAs w:val="dateTime"/>
              <w:calendar w:val="gregorian"/>
            </w:date>
          </w:sdtPr>
          <w:sdtEndPr/>
          <w:sdtContent>
            <w:tc>
              <w:tcPr>
                <w:tcW w:w="1843" w:type="dxa"/>
              </w:tcPr>
              <w:p w14:paraId="2D0E5139" w14:textId="77777777" w:rsidR="00B22E48" w:rsidRDefault="00B22E48" w:rsidP="0014100A">
                <w:pPr>
                  <w:rPr>
                    <w:sz w:val="24"/>
                    <w:szCs w:val="20"/>
                  </w:rPr>
                </w:pPr>
                <w:r w:rsidRPr="004D24C3">
                  <w:rPr>
                    <w:rStyle w:val="Platzhaltertext"/>
                  </w:rPr>
                  <w:t>Datum eingeben</w:t>
                </w:r>
              </w:p>
            </w:tc>
          </w:sdtContent>
        </w:sdt>
        <w:sdt>
          <w:sdtPr>
            <w:rPr>
              <w:bCs/>
              <w:sz w:val="24"/>
              <w:szCs w:val="24"/>
            </w:rPr>
            <w:id w:val="-578834649"/>
            <w:placeholder>
              <w:docPart w:val="806A6ECA3C9241C29D79DBBC20E9AD27"/>
            </w:placeholder>
            <w:showingPlcHdr/>
          </w:sdtPr>
          <w:sdtEndPr/>
          <w:sdtContent>
            <w:tc>
              <w:tcPr>
                <w:tcW w:w="7217" w:type="dxa"/>
              </w:tcPr>
              <w:p w14:paraId="194ED43F" w14:textId="77777777" w:rsidR="00B22E48" w:rsidRDefault="00B22E48" w:rsidP="0014100A">
                <w:pPr>
                  <w:rPr>
                    <w:sz w:val="24"/>
                    <w:szCs w:val="20"/>
                  </w:rPr>
                </w:pPr>
                <w:r w:rsidRPr="00A17E71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B22E48" w14:paraId="061B0DAB" w14:textId="77777777" w:rsidTr="0014100A">
        <w:trPr>
          <w:trHeight w:val="454"/>
        </w:trPr>
        <w:sdt>
          <w:sdtPr>
            <w:rPr>
              <w:bCs/>
              <w:sz w:val="24"/>
              <w:szCs w:val="24"/>
            </w:rPr>
            <w:id w:val="-853793364"/>
            <w:placeholder>
              <w:docPart w:val="DD2F293CC0174CBFBDD40E11A8B9DCA9"/>
            </w:placeholder>
            <w:showingPlcHdr/>
            <w:date>
              <w:dateFormat w:val="dd.MM.yyyy"/>
              <w:lid w:val="de-DE"/>
              <w:storeMappedDataAs w:val="dateTime"/>
              <w:calendar w:val="gregorian"/>
            </w:date>
          </w:sdtPr>
          <w:sdtEndPr/>
          <w:sdtContent>
            <w:tc>
              <w:tcPr>
                <w:tcW w:w="1843" w:type="dxa"/>
              </w:tcPr>
              <w:p w14:paraId="7AC653DB" w14:textId="77777777" w:rsidR="00B22E48" w:rsidRDefault="00B22E48" w:rsidP="0014100A">
                <w:pPr>
                  <w:rPr>
                    <w:sz w:val="24"/>
                    <w:szCs w:val="20"/>
                  </w:rPr>
                </w:pPr>
                <w:r w:rsidRPr="004D24C3">
                  <w:rPr>
                    <w:rStyle w:val="Platzhaltertext"/>
                  </w:rPr>
                  <w:t>Datum eingeben</w:t>
                </w:r>
              </w:p>
            </w:tc>
          </w:sdtContent>
        </w:sdt>
        <w:sdt>
          <w:sdtPr>
            <w:rPr>
              <w:bCs/>
              <w:sz w:val="24"/>
              <w:szCs w:val="24"/>
            </w:rPr>
            <w:id w:val="2033531412"/>
            <w:placeholder>
              <w:docPart w:val="69A3D1A907E54DEF8233D28138B1B6D3"/>
            </w:placeholder>
            <w:showingPlcHdr/>
          </w:sdtPr>
          <w:sdtEndPr/>
          <w:sdtContent>
            <w:tc>
              <w:tcPr>
                <w:tcW w:w="7217" w:type="dxa"/>
              </w:tcPr>
              <w:p w14:paraId="258BFAA3" w14:textId="77777777" w:rsidR="00B22E48" w:rsidRDefault="00B22E48" w:rsidP="0014100A">
                <w:pPr>
                  <w:rPr>
                    <w:sz w:val="24"/>
                    <w:szCs w:val="20"/>
                  </w:rPr>
                </w:pPr>
                <w:r w:rsidRPr="00A17E71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B22E48" w14:paraId="79820A0D" w14:textId="77777777" w:rsidTr="0014100A">
        <w:trPr>
          <w:trHeight w:val="454"/>
        </w:trPr>
        <w:sdt>
          <w:sdtPr>
            <w:rPr>
              <w:bCs/>
              <w:sz w:val="24"/>
              <w:szCs w:val="24"/>
            </w:rPr>
            <w:id w:val="1552813346"/>
            <w:placeholder>
              <w:docPart w:val="35ABB9FA004749F08BEBCFC6BC972AEF"/>
            </w:placeholder>
            <w:showingPlcHdr/>
            <w:date>
              <w:dateFormat w:val="dd.MM.yyyy"/>
              <w:lid w:val="de-DE"/>
              <w:storeMappedDataAs w:val="dateTime"/>
              <w:calendar w:val="gregorian"/>
            </w:date>
          </w:sdtPr>
          <w:sdtEndPr/>
          <w:sdtContent>
            <w:tc>
              <w:tcPr>
                <w:tcW w:w="1843" w:type="dxa"/>
              </w:tcPr>
              <w:p w14:paraId="56E8136A" w14:textId="77777777" w:rsidR="00B22E48" w:rsidRDefault="00B22E48" w:rsidP="0014100A">
                <w:pPr>
                  <w:rPr>
                    <w:sz w:val="24"/>
                    <w:szCs w:val="20"/>
                  </w:rPr>
                </w:pPr>
                <w:r w:rsidRPr="004D24C3">
                  <w:rPr>
                    <w:rStyle w:val="Platzhaltertext"/>
                  </w:rPr>
                  <w:t>Datum eingeben</w:t>
                </w:r>
              </w:p>
            </w:tc>
          </w:sdtContent>
        </w:sdt>
        <w:sdt>
          <w:sdtPr>
            <w:rPr>
              <w:bCs/>
              <w:sz w:val="24"/>
              <w:szCs w:val="24"/>
            </w:rPr>
            <w:id w:val="660741740"/>
            <w:placeholder>
              <w:docPart w:val="99B6A0DAD5AA4514AB5D8B677815D7A4"/>
            </w:placeholder>
            <w:showingPlcHdr/>
          </w:sdtPr>
          <w:sdtEndPr/>
          <w:sdtContent>
            <w:tc>
              <w:tcPr>
                <w:tcW w:w="7217" w:type="dxa"/>
              </w:tcPr>
              <w:p w14:paraId="203DAF7D" w14:textId="77777777" w:rsidR="00B22E48" w:rsidRDefault="00B22E48" w:rsidP="0014100A">
                <w:pPr>
                  <w:rPr>
                    <w:sz w:val="24"/>
                    <w:szCs w:val="20"/>
                  </w:rPr>
                </w:pPr>
                <w:r w:rsidRPr="00A17E71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</w:tbl>
    <w:p w14:paraId="4D5EA573" w14:textId="77777777" w:rsidR="009E6607" w:rsidRDefault="009E6607" w:rsidP="009E6607"/>
    <w:p w14:paraId="490D1A4B" w14:textId="77777777" w:rsidR="00B22E48" w:rsidRDefault="00B22E48" w:rsidP="00B22E48">
      <w:pPr>
        <w:rPr>
          <w:bCs/>
          <w:sz w:val="24"/>
          <w:szCs w:val="20"/>
        </w:rPr>
      </w:pPr>
      <w:r>
        <w:rPr>
          <w:bCs/>
          <w:sz w:val="24"/>
          <w:szCs w:val="20"/>
        </w:rPr>
        <w:t xml:space="preserve">Erworbene </w:t>
      </w:r>
      <w:r w:rsidRPr="00200F95">
        <w:rPr>
          <w:b/>
          <w:bCs/>
          <w:sz w:val="24"/>
          <w:szCs w:val="20"/>
        </w:rPr>
        <w:t>Medien</w:t>
      </w:r>
      <w:r>
        <w:rPr>
          <w:bCs/>
          <w:sz w:val="24"/>
          <w:szCs w:val="20"/>
        </w:rPr>
        <w:t xml:space="preserve"> für die Schüler-/Klassenbücherei, </w:t>
      </w:r>
      <w:proofErr w:type="spellStart"/>
      <w:r>
        <w:rPr>
          <w:bCs/>
          <w:sz w:val="24"/>
          <w:szCs w:val="20"/>
        </w:rPr>
        <w:t>Zeitschriftenabos</w:t>
      </w:r>
      <w:proofErr w:type="spellEnd"/>
      <w:r>
        <w:rPr>
          <w:bCs/>
          <w:sz w:val="24"/>
          <w:szCs w:val="20"/>
        </w:rPr>
        <w:t>, kostenpflichtige digitale Leseförderprogramme, etc. (NICHT LEHRMITTELBÜCHEREI!)</w:t>
      </w:r>
      <w:r>
        <w:rPr>
          <w:bCs/>
          <w:sz w:val="24"/>
          <w:szCs w:val="20"/>
        </w:rPr>
        <w:tab/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7217"/>
      </w:tblGrid>
      <w:tr w:rsidR="00B22E48" w:rsidRPr="007E176E" w14:paraId="3B71E9AA" w14:textId="77777777" w:rsidTr="0014100A">
        <w:trPr>
          <w:trHeight w:val="454"/>
        </w:trPr>
        <w:tc>
          <w:tcPr>
            <w:tcW w:w="1843" w:type="dxa"/>
            <w:shd w:val="clear" w:color="auto" w:fill="F2F2F2" w:themeFill="background1" w:themeFillShade="F2"/>
          </w:tcPr>
          <w:p w14:paraId="16B6875D" w14:textId="77777777" w:rsidR="00B22E48" w:rsidRPr="007E176E" w:rsidRDefault="00B22E48" w:rsidP="0014100A">
            <w:pPr>
              <w:rPr>
                <w:b/>
                <w:sz w:val="24"/>
                <w:szCs w:val="20"/>
              </w:rPr>
            </w:pPr>
            <w:r>
              <w:rPr>
                <w:b/>
                <w:sz w:val="24"/>
                <w:szCs w:val="20"/>
              </w:rPr>
              <w:t>Menge</w:t>
            </w:r>
          </w:p>
        </w:tc>
        <w:tc>
          <w:tcPr>
            <w:tcW w:w="7217" w:type="dxa"/>
            <w:shd w:val="clear" w:color="auto" w:fill="F2F2F2" w:themeFill="background1" w:themeFillShade="F2"/>
          </w:tcPr>
          <w:p w14:paraId="7373C5A3" w14:textId="77777777" w:rsidR="00B22E48" w:rsidRPr="007E176E" w:rsidRDefault="00B22E48" w:rsidP="0014100A">
            <w:pPr>
              <w:rPr>
                <w:b/>
                <w:sz w:val="24"/>
                <w:szCs w:val="20"/>
              </w:rPr>
            </w:pPr>
            <w:r>
              <w:rPr>
                <w:b/>
                <w:sz w:val="24"/>
                <w:szCs w:val="20"/>
              </w:rPr>
              <w:t>Art der Medien</w:t>
            </w:r>
          </w:p>
        </w:tc>
      </w:tr>
      <w:tr w:rsidR="00B22E48" w14:paraId="0F55D74F" w14:textId="77777777" w:rsidTr="0014100A">
        <w:trPr>
          <w:trHeight w:val="454"/>
        </w:trPr>
        <w:tc>
          <w:tcPr>
            <w:tcW w:w="1843" w:type="dxa"/>
          </w:tcPr>
          <w:p w14:paraId="1C1DE485" w14:textId="77777777" w:rsidR="00B22E48" w:rsidRDefault="00274BD9" w:rsidP="0014100A">
            <w:pPr>
              <w:rPr>
                <w:sz w:val="24"/>
                <w:szCs w:val="20"/>
              </w:rPr>
            </w:pPr>
            <w:sdt>
              <w:sdtPr>
                <w:rPr>
                  <w:bCs/>
                  <w:sz w:val="24"/>
                  <w:szCs w:val="24"/>
                </w:rPr>
                <w:id w:val="-1446145804"/>
                <w:placeholder>
                  <w:docPart w:val="7950DE052596402D9842833844A19F68"/>
                </w:placeholder>
                <w:showingPlcHdr/>
              </w:sdtPr>
              <w:sdtEndPr/>
              <w:sdtContent>
                <w:r w:rsidR="00B22E48" w:rsidRPr="00FD4B70">
                  <w:rPr>
                    <w:rStyle w:val="Platzhaltertext"/>
                  </w:rPr>
                  <w:t>Anzahl</w:t>
                </w:r>
              </w:sdtContent>
            </w:sdt>
          </w:p>
        </w:tc>
        <w:sdt>
          <w:sdtPr>
            <w:rPr>
              <w:bCs/>
              <w:sz w:val="24"/>
              <w:szCs w:val="24"/>
            </w:rPr>
            <w:id w:val="-1403513022"/>
            <w:placeholder>
              <w:docPart w:val="AC3F4D727C0A4CD39CB3199191AEABB0"/>
            </w:placeholder>
            <w:showingPlcHdr/>
          </w:sdtPr>
          <w:sdtEndPr/>
          <w:sdtContent>
            <w:tc>
              <w:tcPr>
                <w:tcW w:w="7217" w:type="dxa"/>
              </w:tcPr>
              <w:p w14:paraId="41D479EA" w14:textId="77777777" w:rsidR="00B22E48" w:rsidRDefault="00B22E48" w:rsidP="0014100A">
                <w:pPr>
                  <w:rPr>
                    <w:sz w:val="24"/>
                    <w:szCs w:val="20"/>
                  </w:rPr>
                </w:pPr>
                <w:r w:rsidRPr="00A17E71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B22E48" w14:paraId="6D9B6BCC" w14:textId="77777777" w:rsidTr="0014100A">
        <w:trPr>
          <w:trHeight w:val="454"/>
        </w:trPr>
        <w:tc>
          <w:tcPr>
            <w:tcW w:w="1843" w:type="dxa"/>
          </w:tcPr>
          <w:p w14:paraId="6B31A83F" w14:textId="77777777" w:rsidR="00B22E48" w:rsidRDefault="00274BD9" w:rsidP="0014100A">
            <w:pPr>
              <w:rPr>
                <w:sz w:val="24"/>
                <w:szCs w:val="20"/>
              </w:rPr>
            </w:pPr>
            <w:sdt>
              <w:sdtPr>
                <w:rPr>
                  <w:bCs/>
                  <w:sz w:val="24"/>
                  <w:szCs w:val="24"/>
                </w:rPr>
                <w:id w:val="-394892392"/>
                <w:placeholder>
                  <w:docPart w:val="7FCEC6AEB1C040AD8149C23310E4E991"/>
                </w:placeholder>
                <w:showingPlcHdr/>
              </w:sdtPr>
              <w:sdtEndPr/>
              <w:sdtContent>
                <w:r w:rsidR="00B22E48" w:rsidRPr="00FD4B70">
                  <w:rPr>
                    <w:rStyle w:val="Platzhaltertext"/>
                  </w:rPr>
                  <w:t>Anzahl</w:t>
                </w:r>
              </w:sdtContent>
            </w:sdt>
          </w:p>
        </w:tc>
        <w:sdt>
          <w:sdtPr>
            <w:rPr>
              <w:bCs/>
              <w:sz w:val="24"/>
              <w:szCs w:val="24"/>
            </w:rPr>
            <w:id w:val="801975960"/>
            <w:placeholder>
              <w:docPart w:val="B02A2A50698247ABABBE7CCA20D6F591"/>
            </w:placeholder>
            <w:showingPlcHdr/>
          </w:sdtPr>
          <w:sdtEndPr/>
          <w:sdtContent>
            <w:tc>
              <w:tcPr>
                <w:tcW w:w="7217" w:type="dxa"/>
              </w:tcPr>
              <w:p w14:paraId="6B105BB7" w14:textId="77777777" w:rsidR="00B22E48" w:rsidRDefault="00B22E48" w:rsidP="0014100A">
                <w:pPr>
                  <w:rPr>
                    <w:sz w:val="24"/>
                    <w:szCs w:val="20"/>
                  </w:rPr>
                </w:pPr>
                <w:r w:rsidRPr="00A17E71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B22E48" w14:paraId="4B2B3CDE" w14:textId="77777777" w:rsidTr="0014100A">
        <w:trPr>
          <w:trHeight w:val="454"/>
        </w:trPr>
        <w:tc>
          <w:tcPr>
            <w:tcW w:w="1843" w:type="dxa"/>
          </w:tcPr>
          <w:p w14:paraId="7E8355BC" w14:textId="77777777" w:rsidR="00B22E48" w:rsidRDefault="00274BD9" w:rsidP="0014100A">
            <w:pPr>
              <w:rPr>
                <w:sz w:val="24"/>
                <w:szCs w:val="20"/>
              </w:rPr>
            </w:pPr>
            <w:sdt>
              <w:sdtPr>
                <w:rPr>
                  <w:bCs/>
                  <w:sz w:val="24"/>
                  <w:szCs w:val="24"/>
                </w:rPr>
                <w:id w:val="-18397596"/>
                <w:placeholder>
                  <w:docPart w:val="DBB93A74686A48E3ADA468D26D0E74EE"/>
                </w:placeholder>
                <w:showingPlcHdr/>
              </w:sdtPr>
              <w:sdtEndPr/>
              <w:sdtContent>
                <w:r w:rsidR="00B22E48" w:rsidRPr="00FD4B70">
                  <w:rPr>
                    <w:rStyle w:val="Platzhaltertext"/>
                  </w:rPr>
                  <w:t>Anzahl</w:t>
                </w:r>
              </w:sdtContent>
            </w:sdt>
          </w:p>
        </w:tc>
        <w:sdt>
          <w:sdtPr>
            <w:rPr>
              <w:bCs/>
              <w:sz w:val="24"/>
              <w:szCs w:val="24"/>
            </w:rPr>
            <w:id w:val="728659087"/>
            <w:placeholder>
              <w:docPart w:val="C900AD35CA834705BB1154FCC18A4805"/>
            </w:placeholder>
            <w:showingPlcHdr/>
          </w:sdtPr>
          <w:sdtEndPr/>
          <w:sdtContent>
            <w:tc>
              <w:tcPr>
                <w:tcW w:w="7217" w:type="dxa"/>
              </w:tcPr>
              <w:p w14:paraId="0F7D0B68" w14:textId="77777777" w:rsidR="00B22E48" w:rsidRDefault="00B22E48" w:rsidP="0014100A">
                <w:pPr>
                  <w:rPr>
                    <w:sz w:val="24"/>
                    <w:szCs w:val="20"/>
                  </w:rPr>
                </w:pPr>
                <w:r w:rsidRPr="00A17E71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B22E48" w14:paraId="4F8F9611" w14:textId="77777777" w:rsidTr="0014100A">
        <w:trPr>
          <w:trHeight w:val="454"/>
        </w:trPr>
        <w:tc>
          <w:tcPr>
            <w:tcW w:w="1843" w:type="dxa"/>
          </w:tcPr>
          <w:p w14:paraId="54CAF14E" w14:textId="77777777" w:rsidR="00B22E48" w:rsidRDefault="00274BD9" w:rsidP="0014100A">
            <w:pPr>
              <w:rPr>
                <w:sz w:val="24"/>
                <w:szCs w:val="20"/>
              </w:rPr>
            </w:pPr>
            <w:sdt>
              <w:sdtPr>
                <w:rPr>
                  <w:bCs/>
                  <w:sz w:val="24"/>
                  <w:szCs w:val="24"/>
                </w:rPr>
                <w:id w:val="-1649893177"/>
                <w:placeholder>
                  <w:docPart w:val="75BBBE9519864EFBB23A89905F122C71"/>
                </w:placeholder>
                <w:showingPlcHdr/>
              </w:sdtPr>
              <w:sdtEndPr/>
              <w:sdtContent>
                <w:r w:rsidR="00B22E48" w:rsidRPr="00FD4B70">
                  <w:rPr>
                    <w:rStyle w:val="Platzhaltertext"/>
                  </w:rPr>
                  <w:t>Anzahl</w:t>
                </w:r>
              </w:sdtContent>
            </w:sdt>
          </w:p>
        </w:tc>
        <w:sdt>
          <w:sdtPr>
            <w:rPr>
              <w:bCs/>
              <w:sz w:val="24"/>
              <w:szCs w:val="24"/>
            </w:rPr>
            <w:id w:val="-853955767"/>
            <w:placeholder>
              <w:docPart w:val="E7BD67349ED84F898FC3736B38949D46"/>
            </w:placeholder>
            <w:showingPlcHdr/>
          </w:sdtPr>
          <w:sdtEndPr/>
          <w:sdtContent>
            <w:tc>
              <w:tcPr>
                <w:tcW w:w="7217" w:type="dxa"/>
              </w:tcPr>
              <w:p w14:paraId="08982351" w14:textId="77777777" w:rsidR="00B22E48" w:rsidRDefault="00B22E48" w:rsidP="0014100A">
                <w:pPr>
                  <w:rPr>
                    <w:sz w:val="24"/>
                    <w:szCs w:val="20"/>
                  </w:rPr>
                </w:pPr>
                <w:r w:rsidRPr="00A17E71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B22E48" w14:paraId="3BBA9F37" w14:textId="77777777" w:rsidTr="0014100A">
        <w:trPr>
          <w:trHeight w:val="454"/>
        </w:trPr>
        <w:tc>
          <w:tcPr>
            <w:tcW w:w="1843" w:type="dxa"/>
          </w:tcPr>
          <w:p w14:paraId="527CFA7E" w14:textId="77777777" w:rsidR="00B22E48" w:rsidRDefault="00274BD9" w:rsidP="0014100A">
            <w:pPr>
              <w:rPr>
                <w:sz w:val="24"/>
                <w:szCs w:val="20"/>
              </w:rPr>
            </w:pPr>
            <w:sdt>
              <w:sdtPr>
                <w:rPr>
                  <w:bCs/>
                  <w:sz w:val="24"/>
                  <w:szCs w:val="24"/>
                </w:rPr>
                <w:id w:val="401414396"/>
                <w:placeholder>
                  <w:docPart w:val="DD14A9BB072A45C28609CC1EF7C0983C"/>
                </w:placeholder>
                <w:showingPlcHdr/>
              </w:sdtPr>
              <w:sdtEndPr/>
              <w:sdtContent>
                <w:r w:rsidR="00B22E48" w:rsidRPr="00FD4B70">
                  <w:rPr>
                    <w:rStyle w:val="Platzhaltertext"/>
                  </w:rPr>
                  <w:t>Anzahl</w:t>
                </w:r>
              </w:sdtContent>
            </w:sdt>
          </w:p>
        </w:tc>
        <w:sdt>
          <w:sdtPr>
            <w:rPr>
              <w:bCs/>
              <w:sz w:val="24"/>
              <w:szCs w:val="24"/>
            </w:rPr>
            <w:id w:val="-1173405945"/>
            <w:placeholder>
              <w:docPart w:val="7A5A4FD1CC984496B78F69F2237D36D9"/>
            </w:placeholder>
            <w:showingPlcHdr/>
          </w:sdtPr>
          <w:sdtEndPr/>
          <w:sdtContent>
            <w:tc>
              <w:tcPr>
                <w:tcW w:w="7217" w:type="dxa"/>
              </w:tcPr>
              <w:p w14:paraId="1FA29854" w14:textId="77777777" w:rsidR="00B22E48" w:rsidRDefault="00B22E48" w:rsidP="0014100A">
                <w:pPr>
                  <w:rPr>
                    <w:sz w:val="24"/>
                    <w:szCs w:val="20"/>
                  </w:rPr>
                </w:pPr>
                <w:r w:rsidRPr="00A17E71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</w:tbl>
    <w:p w14:paraId="4BA4DBB6" w14:textId="77777777" w:rsidR="00700DE6" w:rsidRDefault="00700DE6" w:rsidP="00700DE6">
      <w:pPr>
        <w:rPr>
          <w:bCs/>
          <w:sz w:val="24"/>
          <w:szCs w:val="20"/>
        </w:rPr>
      </w:pPr>
      <w:bookmarkStart w:id="0" w:name="_Hlk224720639"/>
    </w:p>
    <w:p w14:paraId="10E24A3C" w14:textId="1F724511" w:rsidR="00700DE6" w:rsidRDefault="00700DE6" w:rsidP="00700DE6">
      <w:pPr>
        <w:rPr>
          <w:bCs/>
          <w:sz w:val="24"/>
          <w:szCs w:val="20"/>
        </w:rPr>
      </w:pPr>
      <w:r>
        <w:rPr>
          <w:bCs/>
          <w:sz w:val="24"/>
          <w:szCs w:val="20"/>
        </w:rPr>
        <w:t xml:space="preserve">Für die Klasse erworbene </w:t>
      </w:r>
      <w:r w:rsidRPr="00200F95">
        <w:rPr>
          <w:b/>
          <w:bCs/>
          <w:sz w:val="24"/>
          <w:szCs w:val="20"/>
        </w:rPr>
        <w:t>Medien</w:t>
      </w:r>
      <w:r>
        <w:rPr>
          <w:bCs/>
          <w:sz w:val="24"/>
          <w:szCs w:val="20"/>
        </w:rPr>
        <w:t xml:space="preserve">, </w:t>
      </w:r>
      <w:proofErr w:type="spellStart"/>
      <w:r>
        <w:rPr>
          <w:bCs/>
          <w:sz w:val="24"/>
          <w:szCs w:val="20"/>
        </w:rPr>
        <w:t>Zeitschriftenabos</w:t>
      </w:r>
      <w:proofErr w:type="spellEnd"/>
      <w:r>
        <w:rPr>
          <w:bCs/>
          <w:sz w:val="24"/>
          <w:szCs w:val="20"/>
        </w:rPr>
        <w:t>, kostenpflichtige digitale Leseförderprogramme, etc. (NICHT LEHRMITTELBÜCHEREI!)</w:t>
      </w:r>
      <w:r>
        <w:rPr>
          <w:bCs/>
          <w:sz w:val="24"/>
          <w:szCs w:val="20"/>
        </w:rPr>
        <w:tab/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7217"/>
      </w:tblGrid>
      <w:tr w:rsidR="00700DE6" w:rsidRPr="007E176E" w14:paraId="043B9824" w14:textId="77777777" w:rsidTr="005D6677">
        <w:trPr>
          <w:trHeight w:val="454"/>
        </w:trPr>
        <w:tc>
          <w:tcPr>
            <w:tcW w:w="1843" w:type="dxa"/>
            <w:shd w:val="clear" w:color="auto" w:fill="F2F2F2" w:themeFill="background1" w:themeFillShade="F2"/>
          </w:tcPr>
          <w:p w14:paraId="5446A016" w14:textId="77777777" w:rsidR="00700DE6" w:rsidRPr="007E176E" w:rsidRDefault="00700DE6" w:rsidP="005D6677">
            <w:pPr>
              <w:rPr>
                <w:b/>
                <w:sz w:val="24"/>
                <w:szCs w:val="20"/>
              </w:rPr>
            </w:pPr>
            <w:r>
              <w:rPr>
                <w:b/>
                <w:sz w:val="24"/>
                <w:szCs w:val="20"/>
              </w:rPr>
              <w:t>Menge</w:t>
            </w:r>
          </w:p>
        </w:tc>
        <w:tc>
          <w:tcPr>
            <w:tcW w:w="7217" w:type="dxa"/>
            <w:shd w:val="clear" w:color="auto" w:fill="F2F2F2" w:themeFill="background1" w:themeFillShade="F2"/>
          </w:tcPr>
          <w:p w14:paraId="34783FFD" w14:textId="77777777" w:rsidR="00700DE6" w:rsidRPr="007E176E" w:rsidRDefault="00700DE6" w:rsidP="005D6677">
            <w:pPr>
              <w:rPr>
                <w:b/>
                <w:sz w:val="24"/>
                <w:szCs w:val="20"/>
              </w:rPr>
            </w:pPr>
            <w:r>
              <w:rPr>
                <w:b/>
                <w:sz w:val="24"/>
                <w:szCs w:val="20"/>
              </w:rPr>
              <w:t>Art der Medien</w:t>
            </w:r>
          </w:p>
        </w:tc>
      </w:tr>
      <w:tr w:rsidR="00700DE6" w14:paraId="72BC65F5" w14:textId="77777777" w:rsidTr="005D6677">
        <w:trPr>
          <w:trHeight w:val="454"/>
        </w:trPr>
        <w:tc>
          <w:tcPr>
            <w:tcW w:w="1843" w:type="dxa"/>
          </w:tcPr>
          <w:p w14:paraId="7D485EA3" w14:textId="77777777" w:rsidR="00700DE6" w:rsidRDefault="00274BD9" w:rsidP="005D6677">
            <w:pPr>
              <w:rPr>
                <w:sz w:val="24"/>
                <w:szCs w:val="20"/>
              </w:rPr>
            </w:pPr>
            <w:sdt>
              <w:sdtPr>
                <w:rPr>
                  <w:bCs/>
                  <w:sz w:val="24"/>
                  <w:szCs w:val="24"/>
                </w:rPr>
                <w:id w:val="345217818"/>
                <w:placeholder>
                  <w:docPart w:val="D11DC8FB53DF4E4CA851C461CCB6DC5B"/>
                </w:placeholder>
                <w:showingPlcHdr/>
              </w:sdtPr>
              <w:sdtEndPr/>
              <w:sdtContent>
                <w:r w:rsidR="00700DE6" w:rsidRPr="00FD4B70">
                  <w:rPr>
                    <w:rStyle w:val="Platzhaltertext"/>
                  </w:rPr>
                  <w:t>Anzahl</w:t>
                </w:r>
              </w:sdtContent>
            </w:sdt>
          </w:p>
        </w:tc>
        <w:sdt>
          <w:sdtPr>
            <w:rPr>
              <w:bCs/>
              <w:sz w:val="24"/>
              <w:szCs w:val="24"/>
            </w:rPr>
            <w:id w:val="-1820726121"/>
            <w:placeholder>
              <w:docPart w:val="750ECF70FBB441509D9AB3B95D31DB65"/>
            </w:placeholder>
            <w:showingPlcHdr/>
          </w:sdtPr>
          <w:sdtEndPr/>
          <w:sdtContent>
            <w:tc>
              <w:tcPr>
                <w:tcW w:w="7217" w:type="dxa"/>
              </w:tcPr>
              <w:p w14:paraId="5C6390F1" w14:textId="77777777" w:rsidR="00700DE6" w:rsidRDefault="00700DE6" w:rsidP="005D6677">
                <w:pPr>
                  <w:rPr>
                    <w:sz w:val="24"/>
                    <w:szCs w:val="20"/>
                  </w:rPr>
                </w:pPr>
                <w:r w:rsidRPr="00A17E71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700DE6" w14:paraId="74B25305" w14:textId="77777777" w:rsidTr="005D6677">
        <w:trPr>
          <w:trHeight w:val="454"/>
        </w:trPr>
        <w:tc>
          <w:tcPr>
            <w:tcW w:w="1843" w:type="dxa"/>
          </w:tcPr>
          <w:p w14:paraId="40A0643C" w14:textId="77777777" w:rsidR="00700DE6" w:rsidRDefault="00274BD9" w:rsidP="005D6677">
            <w:pPr>
              <w:rPr>
                <w:sz w:val="24"/>
                <w:szCs w:val="20"/>
              </w:rPr>
            </w:pPr>
            <w:sdt>
              <w:sdtPr>
                <w:rPr>
                  <w:bCs/>
                  <w:sz w:val="24"/>
                  <w:szCs w:val="24"/>
                </w:rPr>
                <w:id w:val="-912857065"/>
                <w:placeholder>
                  <w:docPart w:val="ADA3AAC1EFCB4DB39E78A77D5C5EA2FD"/>
                </w:placeholder>
                <w:showingPlcHdr/>
              </w:sdtPr>
              <w:sdtEndPr/>
              <w:sdtContent>
                <w:r w:rsidR="00700DE6" w:rsidRPr="00FD4B70">
                  <w:rPr>
                    <w:rStyle w:val="Platzhaltertext"/>
                  </w:rPr>
                  <w:t>Anzahl</w:t>
                </w:r>
              </w:sdtContent>
            </w:sdt>
          </w:p>
        </w:tc>
        <w:sdt>
          <w:sdtPr>
            <w:rPr>
              <w:bCs/>
              <w:sz w:val="24"/>
              <w:szCs w:val="24"/>
            </w:rPr>
            <w:id w:val="324796905"/>
            <w:placeholder>
              <w:docPart w:val="51A8270C413C44E085B7221C78D02BB6"/>
            </w:placeholder>
            <w:showingPlcHdr/>
          </w:sdtPr>
          <w:sdtEndPr/>
          <w:sdtContent>
            <w:tc>
              <w:tcPr>
                <w:tcW w:w="7217" w:type="dxa"/>
              </w:tcPr>
              <w:p w14:paraId="643231EE" w14:textId="77777777" w:rsidR="00700DE6" w:rsidRDefault="00700DE6" w:rsidP="005D6677">
                <w:pPr>
                  <w:rPr>
                    <w:sz w:val="24"/>
                    <w:szCs w:val="20"/>
                  </w:rPr>
                </w:pPr>
                <w:r w:rsidRPr="00A17E71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700DE6" w14:paraId="57820EB6" w14:textId="77777777" w:rsidTr="005D6677">
        <w:trPr>
          <w:trHeight w:val="454"/>
        </w:trPr>
        <w:tc>
          <w:tcPr>
            <w:tcW w:w="1843" w:type="dxa"/>
          </w:tcPr>
          <w:p w14:paraId="7827E5AB" w14:textId="77777777" w:rsidR="00700DE6" w:rsidRDefault="00274BD9" w:rsidP="005D6677">
            <w:pPr>
              <w:rPr>
                <w:sz w:val="24"/>
                <w:szCs w:val="20"/>
              </w:rPr>
            </w:pPr>
            <w:sdt>
              <w:sdtPr>
                <w:rPr>
                  <w:bCs/>
                  <w:sz w:val="24"/>
                  <w:szCs w:val="24"/>
                </w:rPr>
                <w:id w:val="-1878613016"/>
                <w:placeholder>
                  <w:docPart w:val="2D39F37E749448A2A165C98F36B152DA"/>
                </w:placeholder>
                <w:showingPlcHdr/>
              </w:sdtPr>
              <w:sdtEndPr/>
              <w:sdtContent>
                <w:r w:rsidR="00700DE6" w:rsidRPr="00FD4B70">
                  <w:rPr>
                    <w:rStyle w:val="Platzhaltertext"/>
                  </w:rPr>
                  <w:t>Anzahl</w:t>
                </w:r>
              </w:sdtContent>
            </w:sdt>
          </w:p>
        </w:tc>
        <w:sdt>
          <w:sdtPr>
            <w:rPr>
              <w:bCs/>
              <w:sz w:val="24"/>
              <w:szCs w:val="24"/>
            </w:rPr>
            <w:id w:val="1498458264"/>
            <w:placeholder>
              <w:docPart w:val="F7F462518B29464F847793231EA52D2A"/>
            </w:placeholder>
            <w:showingPlcHdr/>
          </w:sdtPr>
          <w:sdtEndPr/>
          <w:sdtContent>
            <w:tc>
              <w:tcPr>
                <w:tcW w:w="7217" w:type="dxa"/>
              </w:tcPr>
              <w:p w14:paraId="2DA2BEE4" w14:textId="77777777" w:rsidR="00700DE6" w:rsidRDefault="00700DE6" w:rsidP="005D6677">
                <w:pPr>
                  <w:rPr>
                    <w:sz w:val="24"/>
                    <w:szCs w:val="20"/>
                  </w:rPr>
                </w:pPr>
                <w:r w:rsidRPr="00A17E71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700DE6" w14:paraId="2516F3E4" w14:textId="77777777" w:rsidTr="005D6677">
        <w:trPr>
          <w:trHeight w:val="454"/>
        </w:trPr>
        <w:tc>
          <w:tcPr>
            <w:tcW w:w="1843" w:type="dxa"/>
          </w:tcPr>
          <w:p w14:paraId="337B4CCF" w14:textId="77777777" w:rsidR="00700DE6" w:rsidRDefault="00274BD9" w:rsidP="005D6677">
            <w:pPr>
              <w:rPr>
                <w:sz w:val="24"/>
                <w:szCs w:val="20"/>
              </w:rPr>
            </w:pPr>
            <w:sdt>
              <w:sdtPr>
                <w:rPr>
                  <w:bCs/>
                  <w:sz w:val="24"/>
                  <w:szCs w:val="24"/>
                </w:rPr>
                <w:id w:val="824552673"/>
                <w:placeholder>
                  <w:docPart w:val="B82CBB87078B43E28B8820D932871427"/>
                </w:placeholder>
                <w:showingPlcHdr/>
              </w:sdtPr>
              <w:sdtEndPr/>
              <w:sdtContent>
                <w:r w:rsidR="00700DE6" w:rsidRPr="00FD4B70">
                  <w:rPr>
                    <w:rStyle w:val="Platzhaltertext"/>
                  </w:rPr>
                  <w:t>Anzahl</w:t>
                </w:r>
              </w:sdtContent>
            </w:sdt>
          </w:p>
        </w:tc>
        <w:sdt>
          <w:sdtPr>
            <w:rPr>
              <w:bCs/>
              <w:sz w:val="24"/>
              <w:szCs w:val="24"/>
            </w:rPr>
            <w:id w:val="-1927570955"/>
            <w:placeholder>
              <w:docPart w:val="03A6B45FB4AC4B1CB2FAD57031508BBA"/>
            </w:placeholder>
            <w:showingPlcHdr/>
          </w:sdtPr>
          <w:sdtEndPr/>
          <w:sdtContent>
            <w:tc>
              <w:tcPr>
                <w:tcW w:w="7217" w:type="dxa"/>
              </w:tcPr>
              <w:p w14:paraId="1C3E823C" w14:textId="77777777" w:rsidR="00700DE6" w:rsidRDefault="00700DE6" w:rsidP="005D6677">
                <w:pPr>
                  <w:rPr>
                    <w:sz w:val="24"/>
                    <w:szCs w:val="20"/>
                  </w:rPr>
                </w:pPr>
                <w:r w:rsidRPr="00A17E71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700DE6" w14:paraId="25688B4A" w14:textId="77777777" w:rsidTr="005D6677">
        <w:trPr>
          <w:trHeight w:val="454"/>
        </w:trPr>
        <w:tc>
          <w:tcPr>
            <w:tcW w:w="1843" w:type="dxa"/>
          </w:tcPr>
          <w:p w14:paraId="7C973F3A" w14:textId="77777777" w:rsidR="00700DE6" w:rsidRDefault="00274BD9" w:rsidP="005D6677">
            <w:pPr>
              <w:rPr>
                <w:sz w:val="24"/>
                <w:szCs w:val="20"/>
              </w:rPr>
            </w:pPr>
            <w:sdt>
              <w:sdtPr>
                <w:rPr>
                  <w:bCs/>
                  <w:sz w:val="24"/>
                  <w:szCs w:val="24"/>
                </w:rPr>
                <w:id w:val="-1440834559"/>
                <w:placeholder>
                  <w:docPart w:val="A165F48990794F6AB51D38A47255045B"/>
                </w:placeholder>
                <w:showingPlcHdr/>
              </w:sdtPr>
              <w:sdtEndPr/>
              <w:sdtContent>
                <w:r w:rsidR="00700DE6" w:rsidRPr="00FD4B70">
                  <w:rPr>
                    <w:rStyle w:val="Platzhaltertext"/>
                  </w:rPr>
                  <w:t>Anzahl</w:t>
                </w:r>
              </w:sdtContent>
            </w:sdt>
          </w:p>
        </w:tc>
        <w:sdt>
          <w:sdtPr>
            <w:rPr>
              <w:bCs/>
              <w:sz w:val="24"/>
              <w:szCs w:val="24"/>
            </w:rPr>
            <w:id w:val="908354076"/>
            <w:placeholder>
              <w:docPart w:val="27E2CACFCF7C425CBA0C82B4B60B7A61"/>
            </w:placeholder>
            <w:showingPlcHdr/>
          </w:sdtPr>
          <w:sdtEndPr/>
          <w:sdtContent>
            <w:tc>
              <w:tcPr>
                <w:tcW w:w="7217" w:type="dxa"/>
              </w:tcPr>
              <w:p w14:paraId="51618643" w14:textId="77777777" w:rsidR="00700DE6" w:rsidRDefault="00700DE6" w:rsidP="005D6677">
                <w:pPr>
                  <w:rPr>
                    <w:sz w:val="24"/>
                    <w:szCs w:val="20"/>
                  </w:rPr>
                </w:pPr>
                <w:r w:rsidRPr="00A17E71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bookmarkEnd w:id="0"/>
    </w:tbl>
    <w:p w14:paraId="25376BAF" w14:textId="2375CB9C" w:rsidR="00B22E48" w:rsidRDefault="00B22E48">
      <w:pPr>
        <w:rPr>
          <w:b/>
          <w:sz w:val="32"/>
          <w:szCs w:val="24"/>
        </w:rPr>
      </w:pPr>
      <w:r>
        <w:rPr>
          <w:b/>
          <w:sz w:val="32"/>
          <w:szCs w:val="24"/>
        </w:rPr>
        <w:br w:type="page"/>
      </w:r>
    </w:p>
    <w:p w14:paraId="1BDD276C" w14:textId="77777777" w:rsidR="00185FA9" w:rsidRPr="00491917" w:rsidRDefault="00185FA9" w:rsidP="00491917">
      <w:pPr>
        <w:shd w:val="clear" w:color="auto" w:fill="33CCCC"/>
        <w:rPr>
          <w:b/>
          <w:kern w:val="0"/>
          <w:sz w:val="32"/>
          <w:szCs w:val="24"/>
          <w14:ligatures w14:val="none"/>
        </w:rPr>
      </w:pPr>
      <w:r w:rsidRPr="00491917">
        <w:rPr>
          <w:b/>
          <w:kern w:val="0"/>
          <w:sz w:val="32"/>
          <w:szCs w:val="24"/>
          <w14:ligatures w14:val="none"/>
        </w:rPr>
        <w:lastRenderedPageBreak/>
        <w:t>Medienerziehung</w:t>
      </w:r>
    </w:p>
    <w:p w14:paraId="33F8C83D" w14:textId="77777777" w:rsidR="00B22E48" w:rsidRPr="00200F95" w:rsidRDefault="00B22E48" w:rsidP="00B22E48">
      <w:pPr>
        <w:rPr>
          <w:sz w:val="24"/>
          <w:szCs w:val="24"/>
        </w:rPr>
      </w:pPr>
      <w:r w:rsidRPr="00200F95">
        <w:rPr>
          <w:sz w:val="24"/>
          <w:szCs w:val="24"/>
        </w:rPr>
        <w:t xml:space="preserve">Welche Angebote gab es zu den Themen </w:t>
      </w:r>
      <w:proofErr w:type="spellStart"/>
      <w:r w:rsidRPr="00200F95">
        <w:rPr>
          <w:b/>
          <w:sz w:val="24"/>
          <w:szCs w:val="24"/>
        </w:rPr>
        <w:t>Literacy</w:t>
      </w:r>
      <w:proofErr w:type="spellEnd"/>
      <w:r w:rsidRPr="00200F95">
        <w:rPr>
          <w:sz w:val="24"/>
          <w:szCs w:val="24"/>
        </w:rPr>
        <w:t xml:space="preserve"> und </w:t>
      </w:r>
      <w:r w:rsidRPr="00200F95">
        <w:rPr>
          <w:b/>
          <w:sz w:val="24"/>
          <w:szCs w:val="24"/>
        </w:rPr>
        <w:t>Medienkompetenz</w:t>
      </w:r>
      <w:r w:rsidRPr="00200F95">
        <w:rPr>
          <w:sz w:val="24"/>
          <w:szCs w:val="24"/>
        </w:rPr>
        <w:t>?</w:t>
      </w:r>
    </w:p>
    <w:p w14:paraId="6A269D01" w14:textId="77777777" w:rsidR="00B22E48" w:rsidRPr="00200F95" w:rsidRDefault="00B22E48" w:rsidP="00B22E48">
      <w:pPr>
        <w:rPr>
          <w:b/>
          <w:bCs/>
          <w:sz w:val="24"/>
          <w:szCs w:val="20"/>
        </w:rPr>
      </w:pPr>
      <w:r w:rsidRPr="00200F95">
        <w:rPr>
          <w:b/>
          <w:bCs/>
          <w:sz w:val="24"/>
          <w:szCs w:val="20"/>
        </w:rPr>
        <w:t>Angebote für Eltern: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B22E48" w14:paraId="5FB93FFE" w14:textId="77777777" w:rsidTr="0014100A">
        <w:trPr>
          <w:trHeight w:val="567"/>
        </w:trPr>
        <w:sdt>
          <w:sdtPr>
            <w:rPr>
              <w:bCs/>
              <w:sz w:val="24"/>
              <w:szCs w:val="20"/>
            </w:rPr>
            <w:id w:val="37093024"/>
            <w:placeholder>
              <w:docPart w:val="B80BA3F7C8EE4E408894B8AEC8323A54"/>
            </w:placeholder>
            <w:showingPlcHdr/>
          </w:sdtPr>
          <w:sdtEndPr/>
          <w:sdtContent>
            <w:tc>
              <w:tcPr>
                <w:tcW w:w="9060" w:type="dxa"/>
                <w:vAlign w:val="center"/>
              </w:tcPr>
              <w:p w14:paraId="66622F30" w14:textId="77777777" w:rsidR="00B22E48" w:rsidRDefault="00B22E48" w:rsidP="0014100A">
                <w:pPr>
                  <w:rPr>
                    <w:bCs/>
                    <w:sz w:val="24"/>
                    <w:szCs w:val="20"/>
                  </w:rPr>
                </w:pPr>
                <w:r w:rsidRPr="00054B95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B22E48" w14:paraId="7B46E06A" w14:textId="77777777" w:rsidTr="0014100A">
        <w:trPr>
          <w:trHeight w:val="567"/>
        </w:trPr>
        <w:sdt>
          <w:sdtPr>
            <w:rPr>
              <w:bCs/>
              <w:sz w:val="24"/>
              <w:szCs w:val="20"/>
            </w:rPr>
            <w:id w:val="-1604493153"/>
            <w:placeholder>
              <w:docPart w:val="B80BA3F7C8EE4E408894B8AEC8323A54"/>
            </w:placeholder>
            <w:showingPlcHdr/>
          </w:sdtPr>
          <w:sdtEndPr/>
          <w:sdtContent>
            <w:tc>
              <w:tcPr>
                <w:tcW w:w="9060" w:type="dxa"/>
                <w:vAlign w:val="center"/>
              </w:tcPr>
              <w:p w14:paraId="60D8E144" w14:textId="77777777" w:rsidR="00B22E48" w:rsidRDefault="00B22E48" w:rsidP="0014100A">
                <w:pPr>
                  <w:rPr>
                    <w:bCs/>
                    <w:sz w:val="24"/>
                    <w:szCs w:val="20"/>
                  </w:rPr>
                </w:pPr>
                <w:r w:rsidRPr="00054B95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B22E48" w14:paraId="7CBF2BDB" w14:textId="77777777" w:rsidTr="0014100A">
        <w:trPr>
          <w:trHeight w:val="567"/>
        </w:trPr>
        <w:sdt>
          <w:sdtPr>
            <w:rPr>
              <w:bCs/>
              <w:sz w:val="24"/>
              <w:szCs w:val="20"/>
            </w:rPr>
            <w:id w:val="466631395"/>
            <w:placeholder>
              <w:docPart w:val="B80BA3F7C8EE4E408894B8AEC8323A54"/>
            </w:placeholder>
            <w:showingPlcHdr/>
          </w:sdtPr>
          <w:sdtEndPr/>
          <w:sdtContent>
            <w:tc>
              <w:tcPr>
                <w:tcW w:w="9060" w:type="dxa"/>
                <w:vAlign w:val="center"/>
              </w:tcPr>
              <w:p w14:paraId="691C463B" w14:textId="77777777" w:rsidR="00B22E48" w:rsidRDefault="00B22E48" w:rsidP="0014100A">
                <w:pPr>
                  <w:rPr>
                    <w:bCs/>
                    <w:sz w:val="24"/>
                    <w:szCs w:val="20"/>
                  </w:rPr>
                </w:pPr>
                <w:r w:rsidRPr="00054B95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</w:tbl>
    <w:p w14:paraId="3C5533C1" w14:textId="77777777" w:rsidR="009E6607" w:rsidRDefault="009E6607" w:rsidP="009E6607">
      <w:pPr>
        <w:rPr>
          <w:sz w:val="18"/>
          <w:szCs w:val="18"/>
        </w:rPr>
      </w:pPr>
    </w:p>
    <w:p w14:paraId="2E200E6F" w14:textId="77777777" w:rsidR="00B22E48" w:rsidRPr="00200F95" w:rsidRDefault="00B22E48" w:rsidP="00B22E48">
      <w:pPr>
        <w:rPr>
          <w:b/>
          <w:bCs/>
          <w:sz w:val="24"/>
          <w:szCs w:val="20"/>
        </w:rPr>
      </w:pPr>
      <w:r w:rsidRPr="00200F95">
        <w:rPr>
          <w:b/>
          <w:bCs/>
          <w:sz w:val="24"/>
          <w:szCs w:val="20"/>
        </w:rPr>
        <w:t>Angebote für Schülerinnen und Schüler: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B22E48" w14:paraId="24AA40DC" w14:textId="77777777" w:rsidTr="0014100A">
        <w:trPr>
          <w:trHeight w:val="567"/>
        </w:trPr>
        <w:sdt>
          <w:sdtPr>
            <w:rPr>
              <w:bCs/>
              <w:sz w:val="24"/>
              <w:szCs w:val="20"/>
            </w:rPr>
            <w:id w:val="-1008213495"/>
            <w:placeholder>
              <w:docPart w:val="A2C061D1562D4DFBBFC68C645E2A6FAF"/>
            </w:placeholder>
            <w:showingPlcHdr/>
          </w:sdtPr>
          <w:sdtEndPr/>
          <w:sdtContent>
            <w:tc>
              <w:tcPr>
                <w:tcW w:w="9060" w:type="dxa"/>
                <w:vAlign w:val="center"/>
              </w:tcPr>
              <w:p w14:paraId="1ED67744" w14:textId="77777777" w:rsidR="00B22E48" w:rsidRDefault="00B22E48" w:rsidP="0014100A">
                <w:pPr>
                  <w:rPr>
                    <w:bCs/>
                    <w:sz w:val="24"/>
                    <w:szCs w:val="20"/>
                  </w:rPr>
                </w:pPr>
                <w:r w:rsidRPr="00054B95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B22E48" w14:paraId="0260EBD9" w14:textId="77777777" w:rsidTr="0014100A">
        <w:trPr>
          <w:trHeight w:val="567"/>
        </w:trPr>
        <w:sdt>
          <w:sdtPr>
            <w:rPr>
              <w:bCs/>
              <w:sz w:val="24"/>
              <w:szCs w:val="20"/>
            </w:rPr>
            <w:id w:val="724565619"/>
            <w:placeholder>
              <w:docPart w:val="A2C061D1562D4DFBBFC68C645E2A6FAF"/>
            </w:placeholder>
            <w:showingPlcHdr/>
          </w:sdtPr>
          <w:sdtEndPr/>
          <w:sdtContent>
            <w:tc>
              <w:tcPr>
                <w:tcW w:w="9060" w:type="dxa"/>
                <w:vAlign w:val="center"/>
              </w:tcPr>
              <w:p w14:paraId="32870F40" w14:textId="77777777" w:rsidR="00B22E48" w:rsidRDefault="00B22E48" w:rsidP="0014100A">
                <w:pPr>
                  <w:rPr>
                    <w:bCs/>
                    <w:sz w:val="24"/>
                    <w:szCs w:val="20"/>
                  </w:rPr>
                </w:pPr>
                <w:r w:rsidRPr="00054B95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B22E48" w14:paraId="71ED6D9E" w14:textId="77777777" w:rsidTr="0014100A">
        <w:trPr>
          <w:trHeight w:val="567"/>
        </w:trPr>
        <w:sdt>
          <w:sdtPr>
            <w:rPr>
              <w:bCs/>
              <w:sz w:val="24"/>
              <w:szCs w:val="20"/>
            </w:rPr>
            <w:id w:val="552278147"/>
            <w:placeholder>
              <w:docPart w:val="A2C061D1562D4DFBBFC68C645E2A6FAF"/>
            </w:placeholder>
            <w:showingPlcHdr/>
          </w:sdtPr>
          <w:sdtEndPr/>
          <w:sdtContent>
            <w:tc>
              <w:tcPr>
                <w:tcW w:w="9060" w:type="dxa"/>
                <w:vAlign w:val="center"/>
              </w:tcPr>
              <w:p w14:paraId="5B449AA4" w14:textId="77777777" w:rsidR="00B22E48" w:rsidRDefault="00B22E48" w:rsidP="0014100A">
                <w:pPr>
                  <w:rPr>
                    <w:bCs/>
                    <w:sz w:val="24"/>
                    <w:szCs w:val="20"/>
                  </w:rPr>
                </w:pPr>
                <w:r w:rsidRPr="00054B95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</w:tbl>
    <w:p w14:paraId="7A6D36F4" w14:textId="2AB0C48F" w:rsidR="00B22E48" w:rsidRDefault="00B22E48" w:rsidP="009E6607"/>
    <w:p w14:paraId="5A716DC6" w14:textId="77777777" w:rsidR="00B22E48" w:rsidRDefault="00B22E48">
      <w:r>
        <w:br w:type="page"/>
      </w:r>
    </w:p>
    <w:p w14:paraId="0855A084" w14:textId="77777777" w:rsidR="00B22E48" w:rsidRPr="002477FB" w:rsidRDefault="00B22E48" w:rsidP="002477FB">
      <w:pPr>
        <w:shd w:val="clear" w:color="auto" w:fill="C0CA90"/>
        <w:rPr>
          <w:b/>
          <w:sz w:val="32"/>
          <w:szCs w:val="24"/>
        </w:rPr>
      </w:pPr>
      <w:r w:rsidRPr="002477FB">
        <w:rPr>
          <w:b/>
          <w:sz w:val="32"/>
          <w:szCs w:val="24"/>
        </w:rPr>
        <w:lastRenderedPageBreak/>
        <w:t>Sonstiges</w:t>
      </w:r>
    </w:p>
    <w:p w14:paraId="57FBA4DE" w14:textId="3835F097" w:rsidR="00B22E48" w:rsidRPr="00C131EB" w:rsidRDefault="00B22E48" w:rsidP="00B22E48">
      <w:pPr>
        <w:rPr>
          <w:sz w:val="24"/>
          <w:szCs w:val="20"/>
        </w:rPr>
      </w:pPr>
      <w:r w:rsidRPr="00C131EB">
        <w:rPr>
          <w:sz w:val="24"/>
          <w:szCs w:val="20"/>
        </w:rPr>
        <w:t xml:space="preserve">Welche </w:t>
      </w:r>
      <w:r w:rsidRPr="00C131EB">
        <w:rPr>
          <w:b/>
          <w:sz w:val="24"/>
          <w:szCs w:val="20"/>
        </w:rPr>
        <w:t>Besonderheiten</w:t>
      </w:r>
      <w:r w:rsidRPr="00C131EB">
        <w:rPr>
          <w:sz w:val="24"/>
          <w:szCs w:val="20"/>
        </w:rPr>
        <w:t xml:space="preserve"> gibt es sonst noch zur Leseförderung?</w:t>
      </w:r>
    </w:p>
    <w:p w14:paraId="6BF0CC56" w14:textId="62E7B3BB" w:rsidR="00B22E48" w:rsidRPr="00C131EB" w:rsidRDefault="00B22E48" w:rsidP="00B22E48">
      <w:pPr>
        <w:rPr>
          <w:sz w:val="24"/>
          <w:szCs w:val="20"/>
        </w:rPr>
      </w:pPr>
      <w:bookmarkStart w:id="1" w:name="_Hlk223079857"/>
      <w:r w:rsidRPr="00C131EB">
        <w:rPr>
          <w:sz w:val="24"/>
          <w:szCs w:val="20"/>
        </w:rPr>
        <w:t xml:space="preserve">Bitte führen Sie nur Punkte auf, die nicht unter die Kategorien 1 bis </w:t>
      </w:r>
      <w:r w:rsidR="00074A0E">
        <w:rPr>
          <w:sz w:val="24"/>
          <w:szCs w:val="20"/>
        </w:rPr>
        <w:t>5</w:t>
      </w:r>
      <w:r w:rsidRPr="00C131EB">
        <w:rPr>
          <w:sz w:val="24"/>
          <w:szCs w:val="20"/>
        </w:rPr>
        <w:t xml:space="preserve"> fallen.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B22E48" w14:paraId="02BEAE60" w14:textId="77777777" w:rsidTr="0014100A">
        <w:trPr>
          <w:trHeight w:val="567"/>
        </w:trPr>
        <w:tc>
          <w:tcPr>
            <w:tcW w:w="9060" w:type="dxa"/>
          </w:tcPr>
          <w:bookmarkEnd w:id="1" w:displacedByCustomXml="next"/>
          <w:sdt>
            <w:sdtPr>
              <w:rPr>
                <w:bCs/>
                <w:sz w:val="24"/>
                <w:szCs w:val="20"/>
              </w:rPr>
              <w:id w:val="-2082511650"/>
              <w:placeholder>
                <w:docPart w:val="FAEE29868653484F9994B68E46B113F6"/>
              </w:placeholder>
              <w:showingPlcHdr/>
            </w:sdtPr>
            <w:sdtEndPr/>
            <w:sdtContent>
              <w:p w14:paraId="0FDBEA78" w14:textId="77777777" w:rsidR="00B22E48" w:rsidRDefault="00B22E48" w:rsidP="0014100A">
                <w:pPr>
                  <w:rPr>
                    <w:bCs/>
                    <w:sz w:val="24"/>
                    <w:szCs w:val="20"/>
                  </w:rPr>
                </w:pPr>
                <w:r w:rsidRPr="00054B95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</w:tc>
      </w:tr>
      <w:tr w:rsidR="00B22E48" w14:paraId="3ACEF9F2" w14:textId="77777777" w:rsidTr="0014100A">
        <w:trPr>
          <w:trHeight w:val="567"/>
        </w:trPr>
        <w:sdt>
          <w:sdtPr>
            <w:rPr>
              <w:bCs/>
              <w:sz w:val="24"/>
              <w:szCs w:val="20"/>
            </w:rPr>
            <w:id w:val="-711037659"/>
            <w:placeholder>
              <w:docPart w:val="FA2DB5BE5A424D0598EDB650B29C43C4"/>
            </w:placeholder>
            <w:showingPlcHdr/>
          </w:sdtPr>
          <w:sdtEndPr/>
          <w:sdtContent>
            <w:tc>
              <w:tcPr>
                <w:tcW w:w="9060" w:type="dxa"/>
              </w:tcPr>
              <w:p w14:paraId="683455DD" w14:textId="77777777" w:rsidR="00B22E48" w:rsidRDefault="00B22E48" w:rsidP="0014100A">
                <w:pPr>
                  <w:rPr>
                    <w:bCs/>
                    <w:sz w:val="24"/>
                    <w:szCs w:val="20"/>
                  </w:rPr>
                </w:pPr>
                <w:r w:rsidRPr="00054B95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B22E48" w14:paraId="07554B69" w14:textId="77777777" w:rsidTr="0014100A">
        <w:trPr>
          <w:trHeight w:val="567"/>
        </w:trPr>
        <w:sdt>
          <w:sdtPr>
            <w:rPr>
              <w:bCs/>
              <w:sz w:val="24"/>
              <w:szCs w:val="20"/>
            </w:rPr>
            <w:id w:val="1079704701"/>
            <w:placeholder>
              <w:docPart w:val="DC87BCC4525F49448FFF35783FB1AC3C"/>
            </w:placeholder>
            <w:showingPlcHdr/>
          </w:sdtPr>
          <w:sdtEndPr/>
          <w:sdtContent>
            <w:tc>
              <w:tcPr>
                <w:tcW w:w="9060" w:type="dxa"/>
              </w:tcPr>
              <w:p w14:paraId="315790A8" w14:textId="77777777" w:rsidR="00B22E48" w:rsidRDefault="00B22E48" w:rsidP="0014100A">
                <w:pPr>
                  <w:rPr>
                    <w:bCs/>
                    <w:sz w:val="24"/>
                    <w:szCs w:val="20"/>
                  </w:rPr>
                </w:pPr>
                <w:r w:rsidRPr="00054B95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B22E48" w14:paraId="5C441BB1" w14:textId="77777777" w:rsidTr="0014100A">
        <w:trPr>
          <w:trHeight w:val="567"/>
        </w:trPr>
        <w:sdt>
          <w:sdtPr>
            <w:rPr>
              <w:bCs/>
              <w:sz w:val="24"/>
              <w:szCs w:val="20"/>
            </w:rPr>
            <w:id w:val="-1563475237"/>
            <w:placeholder>
              <w:docPart w:val="24959D81E8E648ACA2AC8E21D936A4C0"/>
            </w:placeholder>
            <w:showingPlcHdr/>
          </w:sdtPr>
          <w:sdtEndPr/>
          <w:sdtContent>
            <w:tc>
              <w:tcPr>
                <w:tcW w:w="9060" w:type="dxa"/>
              </w:tcPr>
              <w:p w14:paraId="6E3AAE78" w14:textId="77777777" w:rsidR="00B22E48" w:rsidRDefault="00B22E48" w:rsidP="0014100A">
                <w:pPr>
                  <w:rPr>
                    <w:bCs/>
                    <w:sz w:val="24"/>
                    <w:szCs w:val="20"/>
                  </w:rPr>
                </w:pPr>
                <w:r w:rsidRPr="00054B95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B22E48" w14:paraId="30333C4D" w14:textId="77777777" w:rsidTr="0014100A">
        <w:trPr>
          <w:trHeight w:val="567"/>
        </w:trPr>
        <w:sdt>
          <w:sdtPr>
            <w:rPr>
              <w:bCs/>
              <w:sz w:val="24"/>
              <w:szCs w:val="20"/>
            </w:rPr>
            <w:id w:val="1900095451"/>
            <w:placeholder>
              <w:docPart w:val="BD050EBEBDA548A48CA25C83CC5F6BA5"/>
            </w:placeholder>
            <w:showingPlcHdr/>
          </w:sdtPr>
          <w:sdtEndPr/>
          <w:sdtContent>
            <w:tc>
              <w:tcPr>
                <w:tcW w:w="9060" w:type="dxa"/>
              </w:tcPr>
              <w:p w14:paraId="3BE736EF" w14:textId="77777777" w:rsidR="00B22E48" w:rsidRDefault="00B22E48" w:rsidP="0014100A">
                <w:pPr>
                  <w:rPr>
                    <w:bCs/>
                    <w:sz w:val="24"/>
                    <w:szCs w:val="20"/>
                  </w:rPr>
                </w:pPr>
                <w:r w:rsidRPr="00054B95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B22E48" w14:paraId="0031DC65" w14:textId="77777777" w:rsidTr="0014100A">
        <w:trPr>
          <w:trHeight w:val="567"/>
        </w:trPr>
        <w:sdt>
          <w:sdtPr>
            <w:rPr>
              <w:bCs/>
              <w:sz w:val="24"/>
              <w:szCs w:val="20"/>
            </w:rPr>
            <w:id w:val="1679147627"/>
            <w:placeholder>
              <w:docPart w:val="160B3157CD664A109659AD9EC533B52A"/>
            </w:placeholder>
            <w:showingPlcHdr/>
          </w:sdtPr>
          <w:sdtEndPr/>
          <w:sdtContent>
            <w:tc>
              <w:tcPr>
                <w:tcW w:w="9060" w:type="dxa"/>
              </w:tcPr>
              <w:p w14:paraId="389D28C5" w14:textId="77777777" w:rsidR="00B22E48" w:rsidRDefault="00B22E48" w:rsidP="0014100A">
                <w:pPr>
                  <w:rPr>
                    <w:bCs/>
                    <w:sz w:val="24"/>
                    <w:szCs w:val="20"/>
                  </w:rPr>
                </w:pPr>
                <w:r w:rsidRPr="00054B95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B22E48" w14:paraId="3104379B" w14:textId="77777777" w:rsidTr="0014100A">
        <w:trPr>
          <w:trHeight w:val="567"/>
        </w:trPr>
        <w:sdt>
          <w:sdtPr>
            <w:rPr>
              <w:bCs/>
              <w:sz w:val="24"/>
              <w:szCs w:val="20"/>
            </w:rPr>
            <w:id w:val="-49236143"/>
            <w:placeholder>
              <w:docPart w:val="4171D2398BD1410EB17B7CDA639E9A33"/>
            </w:placeholder>
            <w:showingPlcHdr/>
          </w:sdtPr>
          <w:sdtEndPr/>
          <w:sdtContent>
            <w:tc>
              <w:tcPr>
                <w:tcW w:w="9060" w:type="dxa"/>
              </w:tcPr>
              <w:p w14:paraId="13E0C578" w14:textId="77777777" w:rsidR="00B22E48" w:rsidRDefault="00B22E48" w:rsidP="0014100A">
                <w:pPr>
                  <w:rPr>
                    <w:bCs/>
                    <w:sz w:val="24"/>
                    <w:szCs w:val="20"/>
                  </w:rPr>
                </w:pPr>
                <w:r w:rsidRPr="00054B95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B22E48" w14:paraId="71F89694" w14:textId="77777777" w:rsidTr="0014100A">
        <w:trPr>
          <w:trHeight w:val="567"/>
        </w:trPr>
        <w:tc>
          <w:tcPr>
            <w:tcW w:w="9060" w:type="dxa"/>
          </w:tcPr>
          <w:sdt>
            <w:sdtPr>
              <w:rPr>
                <w:bCs/>
                <w:sz w:val="24"/>
                <w:szCs w:val="20"/>
              </w:rPr>
              <w:id w:val="521217616"/>
              <w:placeholder>
                <w:docPart w:val="35EAC47466864C6EA5A18AF01497474B"/>
              </w:placeholder>
              <w:showingPlcHdr/>
            </w:sdtPr>
            <w:sdtEndPr/>
            <w:sdtContent>
              <w:p w14:paraId="09D60132" w14:textId="77777777" w:rsidR="00B22E48" w:rsidRDefault="00B22E48" w:rsidP="0014100A">
                <w:pPr>
                  <w:rPr>
                    <w:bCs/>
                    <w:sz w:val="24"/>
                    <w:szCs w:val="20"/>
                  </w:rPr>
                </w:pPr>
                <w:r w:rsidRPr="00054B95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</w:tc>
      </w:tr>
      <w:tr w:rsidR="00B22E48" w14:paraId="1CCF780D" w14:textId="77777777" w:rsidTr="0014100A">
        <w:trPr>
          <w:trHeight w:val="567"/>
        </w:trPr>
        <w:sdt>
          <w:sdtPr>
            <w:rPr>
              <w:bCs/>
              <w:sz w:val="24"/>
              <w:szCs w:val="20"/>
            </w:rPr>
            <w:id w:val="716554904"/>
            <w:placeholder>
              <w:docPart w:val="B3F1B4A2A5BD4B9C9CA21B787FCF7780"/>
            </w:placeholder>
            <w:showingPlcHdr/>
          </w:sdtPr>
          <w:sdtEndPr/>
          <w:sdtContent>
            <w:tc>
              <w:tcPr>
                <w:tcW w:w="9060" w:type="dxa"/>
              </w:tcPr>
              <w:p w14:paraId="68B5AD8A" w14:textId="77777777" w:rsidR="00B22E48" w:rsidRDefault="00B22E48" w:rsidP="0014100A">
                <w:pPr>
                  <w:rPr>
                    <w:bCs/>
                    <w:sz w:val="24"/>
                    <w:szCs w:val="20"/>
                  </w:rPr>
                </w:pPr>
                <w:r w:rsidRPr="00054B95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B22E48" w14:paraId="72BDEBB3" w14:textId="77777777" w:rsidTr="0014100A">
        <w:trPr>
          <w:trHeight w:val="567"/>
        </w:trPr>
        <w:sdt>
          <w:sdtPr>
            <w:rPr>
              <w:bCs/>
              <w:sz w:val="24"/>
              <w:szCs w:val="20"/>
            </w:rPr>
            <w:id w:val="-1589921399"/>
            <w:placeholder>
              <w:docPart w:val="1DED0EF74EBC4998847DE1D7A96FAD22"/>
            </w:placeholder>
            <w:showingPlcHdr/>
          </w:sdtPr>
          <w:sdtEndPr/>
          <w:sdtContent>
            <w:tc>
              <w:tcPr>
                <w:tcW w:w="9060" w:type="dxa"/>
              </w:tcPr>
              <w:p w14:paraId="5E3D5A4C" w14:textId="77777777" w:rsidR="00B22E48" w:rsidRDefault="00B22E48" w:rsidP="0014100A">
                <w:pPr>
                  <w:rPr>
                    <w:bCs/>
                    <w:sz w:val="24"/>
                    <w:szCs w:val="20"/>
                  </w:rPr>
                </w:pPr>
                <w:r w:rsidRPr="00054B95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B22E48" w14:paraId="02C9C6A3" w14:textId="77777777" w:rsidTr="0014100A">
        <w:trPr>
          <w:trHeight w:val="567"/>
        </w:trPr>
        <w:sdt>
          <w:sdtPr>
            <w:rPr>
              <w:bCs/>
              <w:sz w:val="24"/>
              <w:szCs w:val="20"/>
            </w:rPr>
            <w:id w:val="524599041"/>
            <w:placeholder>
              <w:docPart w:val="33600DDE2700488DB6A58CBC94AB0F37"/>
            </w:placeholder>
            <w:showingPlcHdr/>
          </w:sdtPr>
          <w:sdtEndPr/>
          <w:sdtContent>
            <w:tc>
              <w:tcPr>
                <w:tcW w:w="9060" w:type="dxa"/>
              </w:tcPr>
              <w:p w14:paraId="7B0826EA" w14:textId="77777777" w:rsidR="00B22E48" w:rsidRDefault="00B22E48" w:rsidP="0014100A">
                <w:pPr>
                  <w:rPr>
                    <w:bCs/>
                    <w:sz w:val="24"/>
                    <w:szCs w:val="20"/>
                  </w:rPr>
                </w:pPr>
                <w:r w:rsidRPr="00054B95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B22E48" w14:paraId="5D34E002" w14:textId="77777777" w:rsidTr="0014100A">
        <w:trPr>
          <w:trHeight w:val="567"/>
        </w:trPr>
        <w:sdt>
          <w:sdtPr>
            <w:rPr>
              <w:bCs/>
              <w:sz w:val="24"/>
              <w:szCs w:val="20"/>
            </w:rPr>
            <w:id w:val="-384410651"/>
            <w:placeholder>
              <w:docPart w:val="4D713186476B4361A69F3A8EFD21D503"/>
            </w:placeholder>
            <w:showingPlcHdr/>
          </w:sdtPr>
          <w:sdtEndPr/>
          <w:sdtContent>
            <w:tc>
              <w:tcPr>
                <w:tcW w:w="9060" w:type="dxa"/>
              </w:tcPr>
              <w:p w14:paraId="11D616C9" w14:textId="77777777" w:rsidR="00B22E48" w:rsidRDefault="00B22E48" w:rsidP="0014100A">
                <w:pPr>
                  <w:rPr>
                    <w:bCs/>
                    <w:sz w:val="24"/>
                    <w:szCs w:val="20"/>
                  </w:rPr>
                </w:pPr>
                <w:r w:rsidRPr="00054B95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B22E48" w14:paraId="3A5D1B41" w14:textId="77777777" w:rsidTr="0014100A">
        <w:trPr>
          <w:trHeight w:val="567"/>
        </w:trPr>
        <w:sdt>
          <w:sdtPr>
            <w:rPr>
              <w:bCs/>
              <w:sz w:val="24"/>
              <w:szCs w:val="20"/>
            </w:rPr>
            <w:id w:val="-1374455335"/>
            <w:placeholder>
              <w:docPart w:val="A5753A4B74E04996B38E7C9A8056FAF7"/>
            </w:placeholder>
            <w:showingPlcHdr/>
          </w:sdtPr>
          <w:sdtEndPr/>
          <w:sdtContent>
            <w:tc>
              <w:tcPr>
                <w:tcW w:w="9060" w:type="dxa"/>
              </w:tcPr>
              <w:p w14:paraId="5082860A" w14:textId="77777777" w:rsidR="00B22E48" w:rsidRDefault="00B22E48" w:rsidP="0014100A">
                <w:pPr>
                  <w:rPr>
                    <w:bCs/>
                    <w:sz w:val="24"/>
                    <w:szCs w:val="20"/>
                  </w:rPr>
                </w:pPr>
                <w:r w:rsidRPr="00054B95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B22E48" w14:paraId="0047F304" w14:textId="77777777" w:rsidTr="0014100A">
        <w:trPr>
          <w:trHeight w:val="567"/>
        </w:trPr>
        <w:sdt>
          <w:sdtPr>
            <w:rPr>
              <w:bCs/>
              <w:sz w:val="24"/>
              <w:szCs w:val="20"/>
            </w:rPr>
            <w:id w:val="-1028725609"/>
            <w:placeholder>
              <w:docPart w:val="6004430F126A45C28502407781C748E7"/>
            </w:placeholder>
            <w:showingPlcHdr/>
          </w:sdtPr>
          <w:sdtEndPr/>
          <w:sdtContent>
            <w:tc>
              <w:tcPr>
                <w:tcW w:w="9060" w:type="dxa"/>
              </w:tcPr>
              <w:p w14:paraId="20EB5C7D" w14:textId="77777777" w:rsidR="00B22E48" w:rsidRDefault="00B22E48" w:rsidP="0014100A">
                <w:pPr>
                  <w:rPr>
                    <w:bCs/>
                    <w:sz w:val="24"/>
                    <w:szCs w:val="20"/>
                  </w:rPr>
                </w:pPr>
                <w:r w:rsidRPr="00054B95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B22E48" w14:paraId="0DC730E7" w14:textId="77777777" w:rsidTr="0014100A">
        <w:trPr>
          <w:trHeight w:val="567"/>
        </w:trPr>
        <w:tc>
          <w:tcPr>
            <w:tcW w:w="9060" w:type="dxa"/>
          </w:tcPr>
          <w:sdt>
            <w:sdtPr>
              <w:rPr>
                <w:bCs/>
                <w:sz w:val="24"/>
                <w:szCs w:val="20"/>
              </w:rPr>
              <w:id w:val="647090954"/>
              <w:placeholder>
                <w:docPart w:val="B4D3993DA08F4E0EB1E973E1CE6BFB9F"/>
              </w:placeholder>
              <w:showingPlcHdr/>
            </w:sdtPr>
            <w:sdtEndPr/>
            <w:sdtContent>
              <w:p w14:paraId="63429E7E" w14:textId="77777777" w:rsidR="00B22E48" w:rsidRDefault="00B22E48" w:rsidP="0014100A">
                <w:pPr>
                  <w:rPr>
                    <w:bCs/>
                    <w:sz w:val="24"/>
                    <w:szCs w:val="20"/>
                  </w:rPr>
                </w:pPr>
                <w:r w:rsidRPr="00054B95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</w:tc>
      </w:tr>
      <w:tr w:rsidR="00B22E48" w14:paraId="32662302" w14:textId="77777777" w:rsidTr="0014100A">
        <w:trPr>
          <w:trHeight w:val="567"/>
        </w:trPr>
        <w:sdt>
          <w:sdtPr>
            <w:rPr>
              <w:bCs/>
              <w:sz w:val="24"/>
              <w:szCs w:val="20"/>
            </w:rPr>
            <w:id w:val="-1881778876"/>
            <w:placeholder>
              <w:docPart w:val="9CDA94F8DC414EE5BB411CACE28FE47C"/>
            </w:placeholder>
            <w:showingPlcHdr/>
          </w:sdtPr>
          <w:sdtEndPr/>
          <w:sdtContent>
            <w:tc>
              <w:tcPr>
                <w:tcW w:w="9060" w:type="dxa"/>
              </w:tcPr>
              <w:p w14:paraId="2DABC9B6" w14:textId="77777777" w:rsidR="00B22E48" w:rsidRDefault="00B22E48" w:rsidP="0014100A">
                <w:pPr>
                  <w:rPr>
                    <w:bCs/>
                    <w:sz w:val="24"/>
                    <w:szCs w:val="20"/>
                  </w:rPr>
                </w:pPr>
                <w:r w:rsidRPr="00054B95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B22E48" w14:paraId="79F4B114" w14:textId="77777777" w:rsidTr="0014100A">
        <w:trPr>
          <w:trHeight w:val="567"/>
        </w:trPr>
        <w:sdt>
          <w:sdtPr>
            <w:rPr>
              <w:bCs/>
              <w:sz w:val="24"/>
              <w:szCs w:val="20"/>
            </w:rPr>
            <w:id w:val="2051723697"/>
            <w:placeholder>
              <w:docPart w:val="2B6416B5AC044DE58A807EDD1374A2CB"/>
            </w:placeholder>
            <w:showingPlcHdr/>
          </w:sdtPr>
          <w:sdtEndPr/>
          <w:sdtContent>
            <w:tc>
              <w:tcPr>
                <w:tcW w:w="9060" w:type="dxa"/>
              </w:tcPr>
              <w:p w14:paraId="1359E00B" w14:textId="77777777" w:rsidR="00B22E48" w:rsidRDefault="00B22E48" w:rsidP="0014100A">
                <w:pPr>
                  <w:rPr>
                    <w:bCs/>
                    <w:sz w:val="24"/>
                    <w:szCs w:val="20"/>
                  </w:rPr>
                </w:pPr>
                <w:r w:rsidRPr="00054B95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B22E48" w14:paraId="43612E46" w14:textId="77777777" w:rsidTr="0014100A">
        <w:trPr>
          <w:trHeight w:val="567"/>
        </w:trPr>
        <w:sdt>
          <w:sdtPr>
            <w:rPr>
              <w:bCs/>
              <w:sz w:val="24"/>
              <w:szCs w:val="20"/>
            </w:rPr>
            <w:id w:val="-532041409"/>
            <w:placeholder>
              <w:docPart w:val="F21E341A22C74221A66E66C7C967B37A"/>
            </w:placeholder>
            <w:showingPlcHdr/>
          </w:sdtPr>
          <w:sdtEndPr/>
          <w:sdtContent>
            <w:tc>
              <w:tcPr>
                <w:tcW w:w="9060" w:type="dxa"/>
              </w:tcPr>
              <w:p w14:paraId="3B3A371D" w14:textId="77777777" w:rsidR="00B22E48" w:rsidRDefault="00B22E48" w:rsidP="0014100A">
                <w:pPr>
                  <w:rPr>
                    <w:bCs/>
                    <w:sz w:val="24"/>
                    <w:szCs w:val="20"/>
                  </w:rPr>
                </w:pPr>
                <w:r w:rsidRPr="00054B95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B22E48" w14:paraId="618E03EF" w14:textId="77777777" w:rsidTr="0014100A">
        <w:trPr>
          <w:trHeight w:val="567"/>
        </w:trPr>
        <w:sdt>
          <w:sdtPr>
            <w:rPr>
              <w:bCs/>
              <w:sz w:val="24"/>
              <w:szCs w:val="20"/>
            </w:rPr>
            <w:id w:val="328643615"/>
            <w:placeholder>
              <w:docPart w:val="CAECE7873BE146A18C8522826D811D31"/>
            </w:placeholder>
            <w:showingPlcHdr/>
          </w:sdtPr>
          <w:sdtEndPr/>
          <w:sdtContent>
            <w:tc>
              <w:tcPr>
                <w:tcW w:w="9060" w:type="dxa"/>
              </w:tcPr>
              <w:p w14:paraId="02390C00" w14:textId="77777777" w:rsidR="00B22E48" w:rsidRDefault="00B22E48" w:rsidP="0014100A">
                <w:pPr>
                  <w:rPr>
                    <w:bCs/>
                    <w:sz w:val="24"/>
                    <w:szCs w:val="20"/>
                  </w:rPr>
                </w:pPr>
                <w:r w:rsidRPr="00054B95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</w:tbl>
    <w:p w14:paraId="282762F3" w14:textId="12D4C9FD" w:rsidR="009E6607" w:rsidRPr="009E6607" w:rsidRDefault="009E6607" w:rsidP="00B22E48">
      <w:pPr>
        <w:shd w:val="clear" w:color="auto" w:fill="FFFFFF" w:themeFill="background1"/>
      </w:pPr>
    </w:p>
    <w:sectPr w:rsidR="009E6607" w:rsidRPr="009E660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7834AF"/>
    <w:multiLevelType w:val="hybridMultilevel"/>
    <w:tmpl w:val="BDCE0B2E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C537E73"/>
    <w:multiLevelType w:val="hybridMultilevel"/>
    <w:tmpl w:val="C91A7B88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CC432BA"/>
    <w:multiLevelType w:val="hybridMultilevel"/>
    <w:tmpl w:val="9830EDEE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3245C76"/>
    <w:multiLevelType w:val="hybridMultilevel"/>
    <w:tmpl w:val="B2FA973A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4D46029"/>
    <w:multiLevelType w:val="hybridMultilevel"/>
    <w:tmpl w:val="D0C21FE4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D0D3147"/>
    <w:multiLevelType w:val="hybridMultilevel"/>
    <w:tmpl w:val="37CE25BA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0197773">
    <w:abstractNumId w:val="1"/>
  </w:num>
  <w:num w:numId="2" w16cid:durableId="1985235736">
    <w:abstractNumId w:val="0"/>
  </w:num>
  <w:num w:numId="3" w16cid:durableId="2034958891">
    <w:abstractNumId w:val="2"/>
  </w:num>
  <w:num w:numId="4" w16cid:durableId="1319043704">
    <w:abstractNumId w:val="3"/>
  </w:num>
  <w:num w:numId="5" w16cid:durableId="1068961648">
    <w:abstractNumId w:val="5"/>
  </w:num>
  <w:num w:numId="6" w16cid:durableId="48385605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c1rUZSxj5S/swmSCngIDw2KwZGVLG8Sb8mX/QpBvLE8kBNROzPjnfZZvGSDRJ/lckm8BCZLLHnK4ylEsgbGSlg==" w:salt="xmyxzWQG8oo//VI27t6uhw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BAF"/>
    <w:rsid w:val="0004422D"/>
    <w:rsid w:val="00074A0E"/>
    <w:rsid w:val="000909BF"/>
    <w:rsid w:val="00185FA9"/>
    <w:rsid w:val="00194BC0"/>
    <w:rsid w:val="001E46F9"/>
    <w:rsid w:val="002477FB"/>
    <w:rsid w:val="00274BD9"/>
    <w:rsid w:val="002A2BEE"/>
    <w:rsid w:val="002E5122"/>
    <w:rsid w:val="003C636B"/>
    <w:rsid w:val="004266F4"/>
    <w:rsid w:val="00491917"/>
    <w:rsid w:val="004A4233"/>
    <w:rsid w:val="005E2E82"/>
    <w:rsid w:val="006D164D"/>
    <w:rsid w:val="00700DE6"/>
    <w:rsid w:val="00742E84"/>
    <w:rsid w:val="00811870"/>
    <w:rsid w:val="008310D9"/>
    <w:rsid w:val="008D4288"/>
    <w:rsid w:val="009D1F6C"/>
    <w:rsid w:val="009D430B"/>
    <w:rsid w:val="009E6607"/>
    <w:rsid w:val="00A50896"/>
    <w:rsid w:val="00AD75C7"/>
    <w:rsid w:val="00B22E48"/>
    <w:rsid w:val="00C2433D"/>
    <w:rsid w:val="00CA2EE4"/>
    <w:rsid w:val="00CD2F0D"/>
    <w:rsid w:val="00D275DF"/>
    <w:rsid w:val="00D46662"/>
    <w:rsid w:val="00DF49E8"/>
    <w:rsid w:val="00E53965"/>
    <w:rsid w:val="00F02BAF"/>
    <w:rsid w:val="00F214E1"/>
    <w:rsid w:val="00FB1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11A3C"/>
  <w15:chartTrackingRefBased/>
  <w15:docId w15:val="{966C8E16-62B4-4E48-871E-274331196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F02B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02B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02BAF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02B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02BAF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02B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02B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02B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02B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F02BA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02BA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02BA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02BAF"/>
    <w:rPr>
      <w:rFonts w:eastAsiaTheme="majorEastAsia" w:cstheme="majorBidi"/>
      <w:i/>
      <w:iCs/>
      <w:color w:val="2E74B5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02BAF"/>
    <w:rPr>
      <w:rFonts w:eastAsiaTheme="majorEastAsia" w:cstheme="majorBidi"/>
      <w:color w:val="2E74B5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02BAF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02BAF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02BAF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02BA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F02B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F02B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02B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02B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F02B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F02BAF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F02BAF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F02BAF"/>
    <w:rPr>
      <w:i/>
      <w:iCs/>
      <w:color w:val="2E74B5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02BA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02BAF"/>
    <w:rPr>
      <w:i/>
      <w:iCs/>
      <w:color w:val="2E74B5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F02BAF"/>
    <w:rPr>
      <w:b/>
      <w:bCs/>
      <w:smallCaps/>
      <w:color w:val="2E74B5" w:themeColor="accent1" w:themeShade="BF"/>
      <w:spacing w:val="5"/>
    </w:rPr>
  </w:style>
  <w:style w:type="character" w:styleId="Platzhaltertext">
    <w:name w:val="Placeholder Text"/>
    <w:basedOn w:val="Absatz-Standardschriftart"/>
    <w:uiPriority w:val="99"/>
    <w:semiHidden/>
    <w:rsid w:val="000909BF"/>
    <w:rPr>
      <w:color w:val="666666"/>
    </w:rPr>
  </w:style>
  <w:style w:type="table" w:styleId="Tabellenraster">
    <w:name w:val="Table Grid"/>
    <w:basedOn w:val="NormaleTabelle"/>
    <w:uiPriority w:val="59"/>
    <w:rsid w:val="000909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einLeerraum">
    <w:name w:val="No Spacing"/>
    <w:uiPriority w:val="1"/>
    <w:qFormat/>
    <w:rsid w:val="000909BF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ECB90458DB34F4F9C1575934251056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1CC01EB-6020-4426-92B7-45255423D10D}"/>
      </w:docPartPr>
      <w:docPartBody>
        <w:p w:rsidR="00F55479" w:rsidRDefault="00F55479" w:rsidP="00F55479">
          <w:pPr>
            <w:pStyle w:val="4ECB90458DB34F4F9C157593425105681"/>
          </w:pPr>
          <w:r w:rsidRPr="00054B95">
            <w:rPr>
              <w:rStyle w:val="Platzhaltertext"/>
            </w:rPr>
            <w:t>Kl</w:t>
          </w:r>
          <w:r>
            <w:rPr>
              <w:rStyle w:val="Platzhaltertext"/>
            </w:rPr>
            <w:t>asse eintragen</w:t>
          </w:r>
        </w:p>
      </w:docPartBody>
    </w:docPart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71805FC-D482-4DCE-92CC-2204DA74138A}"/>
      </w:docPartPr>
      <w:docPartBody>
        <w:p w:rsidR="00F55479" w:rsidRDefault="00F55479">
          <w:r w:rsidRPr="00054B9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34CBC1ACFD14E418C644388FCE646B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A9AC514-ACD2-4655-9CE6-CC91B0148355}"/>
      </w:docPartPr>
      <w:docPartBody>
        <w:p w:rsidR="00F55479" w:rsidRDefault="00F55479" w:rsidP="00F55479">
          <w:pPr>
            <w:pStyle w:val="334CBC1ACFD14E418C644388FCE646BB"/>
          </w:pPr>
          <w:r w:rsidRPr="00054B9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4EE37A7D5AD458BBB71CF63081151A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E4B8CB8-91DE-42C9-A484-37AA9374B48B}"/>
      </w:docPartPr>
      <w:docPartBody>
        <w:p w:rsidR="00F55479" w:rsidRDefault="00F55479" w:rsidP="00F55479">
          <w:pPr>
            <w:pStyle w:val="F4EE37A7D5AD458BBB71CF63081151AF"/>
          </w:pPr>
          <w:r w:rsidRPr="008E1B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B7FC9F43C544E3E8CF08DE349FF4B3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897D999-948A-46F5-B74A-CFBFAE866E6A}"/>
      </w:docPartPr>
      <w:docPartBody>
        <w:p w:rsidR="00F55479" w:rsidRDefault="00F55479" w:rsidP="00F55479">
          <w:pPr>
            <w:pStyle w:val="6B7FC9F43C544E3E8CF08DE349FF4B3A"/>
          </w:pPr>
          <w:r w:rsidRPr="006836E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46A6A355C7D4CDA9340CA8E107762A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DF984AF-3DA8-4A17-9D0B-A2CBB9D0D8B4}"/>
      </w:docPartPr>
      <w:docPartBody>
        <w:p w:rsidR="00F55479" w:rsidRDefault="00F55479" w:rsidP="00F55479">
          <w:pPr>
            <w:pStyle w:val="846A6A355C7D4CDA9340CA8E107762A3"/>
          </w:pPr>
          <w:r w:rsidRPr="008E1B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D8C84CA532F4148834C4FEB95D9610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EE7E214-E17E-48CE-8BCF-30BC2D78204E}"/>
      </w:docPartPr>
      <w:docPartBody>
        <w:p w:rsidR="00F55479" w:rsidRDefault="00F55479" w:rsidP="00F55479">
          <w:pPr>
            <w:pStyle w:val="ED8C84CA532F4148834C4FEB95D9610E"/>
          </w:pPr>
          <w:r w:rsidRPr="006836E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1E253659C9E463DA68163F74F10730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61F2FA2-FC38-4A1E-8934-4A8ED4251530}"/>
      </w:docPartPr>
      <w:docPartBody>
        <w:p w:rsidR="00F55479" w:rsidRDefault="00F55479" w:rsidP="00F55479">
          <w:pPr>
            <w:pStyle w:val="91E253659C9E463DA68163F74F10730A"/>
          </w:pPr>
          <w:r w:rsidRPr="008E1B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94D590166DE442E928479EB3BD3D3B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64FCDB8-5426-49E5-BB16-E3E5A3B78297}"/>
      </w:docPartPr>
      <w:docPartBody>
        <w:p w:rsidR="00F55479" w:rsidRDefault="00F55479" w:rsidP="00F55479">
          <w:pPr>
            <w:pStyle w:val="994D590166DE442E928479EB3BD3D3B4"/>
          </w:pPr>
          <w:r w:rsidRPr="006836E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A00D606FB2349A08993CDCE5CB31FA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CBFCF29-B009-4483-966F-618F1045917F}"/>
      </w:docPartPr>
      <w:docPartBody>
        <w:p w:rsidR="00F55479" w:rsidRDefault="00F55479" w:rsidP="00F55479">
          <w:pPr>
            <w:pStyle w:val="6A00D606FB2349A08993CDCE5CB31FA8"/>
          </w:pPr>
          <w:r w:rsidRPr="008E1B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E5307D501164EF3A5C9497B0A3B59C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8FD567D-1D94-42DF-89DC-C80343F851C9}"/>
      </w:docPartPr>
      <w:docPartBody>
        <w:p w:rsidR="00F55479" w:rsidRDefault="00F55479" w:rsidP="00F55479">
          <w:pPr>
            <w:pStyle w:val="4E5307D501164EF3A5C9497B0A3B59C0"/>
          </w:pPr>
          <w:r w:rsidRPr="006836E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74A74B4A17F494680BB3BB9FDC4F6E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EA49CBF-2BE7-41D7-BE75-679EF712DDAF}"/>
      </w:docPartPr>
      <w:docPartBody>
        <w:p w:rsidR="00F55479" w:rsidRDefault="00F55479" w:rsidP="00F55479">
          <w:pPr>
            <w:pStyle w:val="D74A74B4A17F494680BB3BB9FDC4F6ED"/>
          </w:pPr>
          <w:r w:rsidRPr="008E1B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47B988190E7428586FDDF5B17774C0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AA5FF2E-3EAB-489A-8C68-6CED276E420D}"/>
      </w:docPartPr>
      <w:docPartBody>
        <w:p w:rsidR="00F55479" w:rsidRDefault="00F55479" w:rsidP="00F55479">
          <w:pPr>
            <w:pStyle w:val="747B988190E7428586FDDF5B17774C0A"/>
          </w:pPr>
          <w:r w:rsidRPr="006836E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4375FFF1DA4456E873B2BDD75653A7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B155C17-B143-45C6-B9A8-87A3250FDAD3}"/>
      </w:docPartPr>
      <w:docPartBody>
        <w:p w:rsidR="00F55479" w:rsidRDefault="00F55479" w:rsidP="00F55479">
          <w:pPr>
            <w:pStyle w:val="64375FFF1DA4456E873B2BDD75653A71"/>
          </w:pPr>
          <w:r w:rsidRPr="008E1B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207D9E5A4F44BDEA40D4CB0095083E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F87A494-77AE-4974-BCC8-AB7263496F93}"/>
      </w:docPartPr>
      <w:docPartBody>
        <w:p w:rsidR="00F55479" w:rsidRDefault="00F55479" w:rsidP="00F55479">
          <w:pPr>
            <w:pStyle w:val="8207D9E5A4F44BDEA40D4CB0095083E3"/>
          </w:pPr>
          <w:r w:rsidRPr="006836E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FD5D0B2A55B4B46ACC49D66C18567E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13BFAC7-2276-4BD2-BF81-35BBBC293CA3}"/>
      </w:docPartPr>
      <w:docPartBody>
        <w:p w:rsidR="00F55479" w:rsidRDefault="00F55479" w:rsidP="00F55479">
          <w:pPr>
            <w:pStyle w:val="BFD5D0B2A55B4B46ACC49D66C18567EF"/>
          </w:pPr>
          <w:r w:rsidRPr="008E1B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CD214E6C8494D4BB822E7F00A4F283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1F8B1F4-4DAB-475F-893E-5E0BD59DC045}"/>
      </w:docPartPr>
      <w:docPartBody>
        <w:p w:rsidR="00F55479" w:rsidRDefault="00F55479" w:rsidP="00F55479">
          <w:pPr>
            <w:pStyle w:val="7CD214E6C8494D4BB822E7F00A4F2835"/>
          </w:pPr>
          <w:r w:rsidRPr="006836E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C8299558DDF4461B98C53431F39640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A6AC3EB-3A5C-49E0-B796-94DB136F6C08}"/>
      </w:docPartPr>
      <w:docPartBody>
        <w:p w:rsidR="00F55479" w:rsidRDefault="00F55479" w:rsidP="00F55479">
          <w:pPr>
            <w:pStyle w:val="6C8299558DDF4461B98C53431F396402"/>
          </w:pPr>
          <w:r w:rsidRPr="00054B95">
            <w:rPr>
              <w:rStyle w:val="Platzhaltertext"/>
            </w:rPr>
            <w:t xml:space="preserve">Datum </w:t>
          </w:r>
          <w:r>
            <w:rPr>
              <w:rStyle w:val="Platzhaltertext"/>
            </w:rPr>
            <w:t>eingeben</w:t>
          </w:r>
        </w:p>
      </w:docPartBody>
    </w:docPart>
    <w:docPart>
      <w:docPartPr>
        <w:name w:val="75025D6C8D4F4DD6A63AE930569EAFE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4A95352-2162-4006-A526-F1E2B8E8AE3A}"/>
      </w:docPartPr>
      <w:docPartBody>
        <w:p w:rsidR="00F55479" w:rsidRDefault="00F55479" w:rsidP="00F55479">
          <w:pPr>
            <w:pStyle w:val="75025D6C8D4F4DD6A63AE930569EAFEB"/>
          </w:pPr>
          <w:r w:rsidRPr="00054B9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E9E1C3B0D9C4EDF8ACDA667C32C9F7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7F1CE00-1FC3-41AD-987A-D2C9E9300007}"/>
      </w:docPartPr>
      <w:docPartBody>
        <w:p w:rsidR="00F55479" w:rsidRDefault="00F55479" w:rsidP="00F55479">
          <w:pPr>
            <w:pStyle w:val="0E9E1C3B0D9C4EDF8ACDA667C32C9F7F"/>
          </w:pPr>
          <w:r w:rsidRPr="00054B95">
            <w:rPr>
              <w:rStyle w:val="Platzhaltertext"/>
            </w:rPr>
            <w:t>Klicken oder tippen Sie, um ein Datum einzugeben.</w:t>
          </w:r>
        </w:p>
      </w:docPartBody>
    </w:docPart>
    <w:docPart>
      <w:docPartPr>
        <w:name w:val="5B6261B9D7D24E9885B9403C6A56244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36613AB-1D63-4FBA-B535-F8A590178B3D}"/>
      </w:docPartPr>
      <w:docPartBody>
        <w:p w:rsidR="00F55479" w:rsidRDefault="00F55479" w:rsidP="00F55479">
          <w:pPr>
            <w:pStyle w:val="5B6261B9D7D24E9885B9403C6A56244D"/>
          </w:pPr>
          <w:r w:rsidRPr="00054B9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4C0C9962A4E4861A81F3FBE89806C4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66D03AB-BC38-4E23-8EEE-C9E5273038EA}"/>
      </w:docPartPr>
      <w:docPartBody>
        <w:p w:rsidR="00F55479" w:rsidRDefault="00F55479" w:rsidP="00F55479">
          <w:pPr>
            <w:pStyle w:val="B4C0C9962A4E4861A81F3FBE89806C49"/>
          </w:pPr>
          <w:r w:rsidRPr="00054B95">
            <w:rPr>
              <w:rStyle w:val="Platzhaltertext"/>
            </w:rPr>
            <w:t>Klicken oder tippen Sie, um ein Datum einzugeben.</w:t>
          </w:r>
        </w:p>
      </w:docPartBody>
    </w:docPart>
    <w:docPart>
      <w:docPartPr>
        <w:name w:val="40538B5469F241F3B7F22E0E30A02AD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4EFC0BF-B179-4E54-AB67-BDF37920E277}"/>
      </w:docPartPr>
      <w:docPartBody>
        <w:p w:rsidR="00F55479" w:rsidRDefault="00F55479" w:rsidP="00F55479">
          <w:pPr>
            <w:pStyle w:val="40538B5469F241F3B7F22E0E30A02AD8"/>
          </w:pPr>
          <w:r w:rsidRPr="00054B9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66E6715F0D24AAFBC92D3F32E6F99A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E643A18-ADFA-498B-ADBD-36901C689737}"/>
      </w:docPartPr>
      <w:docPartBody>
        <w:p w:rsidR="00F55479" w:rsidRDefault="00F55479" w:rsidP="00F55479">
          <w:pPr>
            <w:pStyle w:val="B66E6715F0D24AAFBC92D3F32E6F99A3"/>
          </w:pPr>
          <w:r w:rsidRPr="00054B95">
            <w:rPr>
              <w:rStyle w:val="Platzhaltertext"/>
            </w:rPr>
            <w:t>Klicken oder tippen Sie, um ein Datum einzugeben.</w:t>
          </w:r>
        </w:p>
      </w:docPartBody>
    </w:docPart>
    <w:docPart>
      <w:docPartPr>
        <w:name w:val="CB19FB5FEFD84769BFD9897624BDCB7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565640E-A318-4124-95E4-BA9874B096E7}"/>
      </w:docPartPr>
      <w:docPartBody>
        <w:p w:rsidR="00F55479" w:rsidRDefault="00F55479" w:rsidP="00F55479">
          <w:pPr>
            <w:pStyle w:val="CB19FB5FEFD84769BFD9897624BDCB7A"/>
          </w:pPr>
          <w:r w:rsidRPr="00054B9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DD9EFAB4E064B1AB8DCB67C254AF2B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161A7AB-E251-4A11-81AB-9BBC4D6C72D8}"/>
      </w:docPartPr>
      <w:docPartBody>
        <w:p w:rsidR="00F55479" w:rsidRDefault="00F55479" w:rsidP="00F55479">
          <w:pPr>
            <w:pStyle w:val="1DD9EFAB4E064B1AB8DCB67C254AF2BC"/>
          </w:pPr>
          <w:r w:rsidRPr="00054B9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F8EAEEFB1CA48FF969CE975F4D0CDE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A0E0547-7114-48CD-8C60-12EBACC29935}"/>
      </w:docPartPr>
      <w:docPartBody>
        <w:p w:rsidR="00F55479" w:rsidRDefault="00F55479" w:rsidP="00F55479">
          <w:pPr>
            <w:pStyle w:val="1F8EAEEFB1CA48FF969CE975F4D0CDE5"/>
          </w:pPr>
          <w:r w:rsidRPr="00054B95">
            <w:rPr>
              <w:rStyle w:val="Platzhaltertext"/>
            </w:rPr>
            <w:t xml:space="preserve">Datum </w:t>
          </w:r>
          <w:r>
            <w:rPr>
              <w:rStyle w:val="Platzhaltertext"/>
            </w:rPr>
            <w:t>eingeben</w:t>
          </w:r>
        </w:p>
      </w:docPartBody>
    </w:docPart>
    <w:docPart>
      <w:docPartPr>
        <w:name w:val="45B07BE1D7D64E19A3BD6E1EF7F1945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5907A24-40C6-40BD-97B8-59103B7D8C1D}"/>
      </w:docPartPr>
      <w:docPartBody>
        <w:p w:rsidR="00F55479" w:rsidRDefault="00F55479" w:rsidP="00F55479">
          <w:pPr>
            <w:pStyle w:val="45B07BE1D7D64E19A3BD6E1EF7F1945B"/>
          </w:pPr>
          <w:r w:rsidRPr="00054B9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FAC7EE4B8B54ADCA8D5658ECDBBB5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6F6A838-0C03-4358-ADEF-91F0092ED9B2}"/>
      </w:docPartPr>
      <w:docPartBody>
        <w:p w:rsidR="00F55479" w:rsidRDefault="00F55479" w:rsidP="00F55479">
          <w:pPr>
            <w:pStyle w:val="CFAC7EE4B8B54ADCA8D5658ECDBBB540"/>
          </w:pPr>
          <w:r w:rsidRPr="00054B95">
            <w:rPr>
              <w:rStyle w:val="Platzhaltertext"/>
            </w:rPr>
            <w:t xml:space="preserve">Datum </w:t>
          </w:r>
          <w:r>
            <w:rPr>
              <w:rStyle w:val="Platzhaltertext"/>
            </w:rPr>
            <w:t>eingeben</w:t>
          </w:r>
        </w:p>
      </w:docPartBody>
    </w:docPart>
    <w:docPart>
      <w:docPartPr>
        <w:name w:val="58F7CD7EA8EA44699DDE6124F24D39A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E41102C-2164-4114-BD37-D7E90DEB92D9}"/>
      </w:docPartPr>
      <w:docPartBody>
        <w:p w:rsidR="00F55479" w:rsidRDefault="00F55479" w:rsidP="00F55479">
          <w:pPr>
            <w:pStyle w:val="58F7CD7EA8EA44699DDE6124F24D39AD"/>
          </w:pPr>
          <w:r w:rsidRPr="00054B9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A64A0B294484C1FA8FFE2A1D8C6770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70C5EF5-F79B-4DB4-98CB-E9DAAA6D4079}"/>
      </w:docPartPr>
      <w:docPartBody>
        <w:p w:rsidR="00F55479" w:rsidRDefault="00F55479" w:rsidP="00F55479">
          <w:pPr>
            <w:pStyle w:val="FA64A0B294484C1FA8FFE2A1D8C6770B"/>
          </w:pPr>
          <w:r w:rsidRPr="00054B95">
            <w:rPr>
              <w:rStyle w:val="Platzhaltertext"/>
            </w:rPr>
            <w:t xml:space="preserve">Datum </w:t>
          </w:r>
          <w:r>
            <w:rPr>
              <w:rStyle w:val="Platzhaltertext"/>
            </w:rPr>
            <w:t>eingeben</w:t>
          </w:r>
        </w:p>
      </w:docPartBody>
    </w:docPart>
    <w:docPart>
      <w:docPartPr>
        <w:name w:val="ABE824D4468A47F2B6ED0DE2F937423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A928CA7-79A9-4BD4-9039-25A8EA1EAC4F}"/>
      </w:docPartPr>
      <w:docPartBody>
        <w:p w:rsidR="00F55479" w:rsidRDefault="00F55479" w:rsidP="00F55479">
          <w:pPr>
            <w:pStyle w:val="ABE824D4468A47F2B6ED0DE2F937423C"/>
          </w:pPr>
          <w:r w:rsidRPr="00054B9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B3D9F56D327452E9CCB4A85AA057CE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6F38132-0D19-4FC4-8D8F-E1BBB395C3AD}"/>
      </w:docPartPr>
      <w:docPartBody>
        <w:p w:rsidR="00F55479" w:rsidRDefault="00F55479" w:rsidP="00F55479">
          <w:pPr>
            <w:pStyle w:val="8B3D9F56D327452E9CCB4A85AA057CE8"/>
          </w:pPr>
          <w:r w:rsidRPr="00054B95">
            <w:rPr>
              <w:rStyle w:val="Platzhaltertext"/>
            </w:rPr>
            <w:t xml:space="preserve">Datum </w:t>
          </w:r>
          <w:r>
            <w:rPr>
              <w:rStyle w:val="Platzhaltertext"/>
            </w:rPr>
            <w:t>eingeben</w:t>
          </w:r>
        </w:p>
      </w:docPartBody>
    </w:docPart>
    <w:docPart>
      <w:docPartPr>
        <w:name w:val="F4E8DD481ECD4068950F9C0836EDE74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B268E0C-4DC5-4A92-B73B-7A839A1B39D2}"/>
      </w:docPartPr>
      <w:docPartBody>
        <w:p w:rsidR="00F55479" w:rsidRDefault="00F55479" w:rsidP="00F55479">
          <w:pPr>
            <w:pStyle w:val="F4E8DD481ECD4068950F9C0836EDE742"/>
          </w:pPr>
          <w:r w:rsidRPr="00054B9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D8D23692D3545DAB1EF9EABDC25B62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EC4B48B-026D-42C4-8543-A58BFA4A8A30}"/>
      </w:docPartPr>
      <w:docPartBody>
        <w:p w:rsidR="00F55479" w:rsidRDefault="00F55479" w:rsidP="00F55479">
          <w:pPr>
            <w:pStyle w:val="ED8D23692D3545DAB1EF9EABDC25B625"/>
          </w:pPr>
          <w:r w:rsidRPr="00054B95">
            <w:rPr>
              <w:rStyle w:val="Platzhaltertext"/>
            </w:rPr>
            <w:t xml:space="preserve">Datum </w:t>
          </w:r>
          <w:r>
            <w:rPr>
              <w:rStyle w:val="Platzhaltertext"/>
            </w:rPr>
            <w:t>eingeben</w:t>
          </w:r>
        </w:p>
      </w:docPartBody>
    </w:docPart>
    <w:docPart>
      <w:docPartPr>
        <w:name w:val="9CE7F70EBA5A45549C9B395E42841F2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7FD21EC-F74D-4FC7-95A3-51640F818E21}"/>
      </w:docPartPr>
      <w:docPartBody>
        <w:p w:rsidR="00F55479" w:rsidRDefault="00F55479" w:rsidP="00F55479">
          <w:pPr>
            <w:pStyle w:val="9CE7F70EBA5A45549C9B395E42841F21"/>
          </w:pPr>
          <w:r w:rsidRPr="00054B9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469388421E1401082087BF649D3074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7E4BB03-0972-4187-A02F-185210D3DF41}"/>
      </w:docPartPr>
      <w:docPartBody>
        <w:p w:rsidR="00F55479" w:rsidRDefault="00F55479" w:rsidP="00F55479">
          <w:pPr>
            <w:pStyle w:val="9469388421E1401082087BF649D30749"/>
          </w:pPr>
          <w:r w:rsidRPr="00054B95">
            <w:rPr>
              <w:rStyle w:val="Platzhaltertext"/>
            </w:rPr>
            <w:t xml:space="preserve">Datum </w:t>
          </w:r>
          <w:r>
            <w:rPr>
              <w:rStyle w:val="Platzhaltertext"/>
            </w:rPr>
            <w:t>eingeben</w:t>
          </w:r>
        </w:p>
      </w:docPartBody>
    </w:docPart>
    <w:docPart>
      <w:docPartPr>
        <w:name w:val="D7E968E08A064D94A6FBB7F2B09F8F5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EFAE53C-AA16-434C-80C8-7FD45345D45F}"/>
      </w:docPartPr>
      <w:docPartBody>
        <w:p w:rsidR="00F55479" w:rsidRDefault="00F55479" w:rsidP="00F55479">
          <w:pPr>
            <w:pStyle w:val="D7E968E08A064D94A6FBB7F2B09F8F59"/>
          </w:pPr>
          <w:r w:rsidRPr="00054B9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007EF28D28647B4B2190128D4F75AA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07B897D-3C4B-4D9B-93A0-39EC06A49D6D}"/>
      </w:docPartPr>
      <w:docPartBody>
        <w:p w:rsidR="00F55479" w:rsidRDefault="00F55479" w:rsidP="00F55479">
          <w:pPr>
            <w:pStyle w:val="9007EF28D28647B4B2190128D4F75AAB"/>
          </w:pPr>
          <w:r w:rsidRPr="00054B9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D73D60C1A4C4BADB4CA6F94FED9D6C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6A5E0CE-D773-4F56-83C6-0CB89CFEA1BD}"/>
      </w:docPartPr>
      <w:docPartBody>
        <w:p w:rsidR="00F55479" w:rsidRDefault="00F55479" w:rsidP="00F55479">
          <w:pPr>
            <w:pStyle w:val="7D73D60C1A4C4BADB4CA6F94FED9D6C0"/>
          </w:pPr>
          <w:r w:rsidRPr="00054B9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04156F1FB4344C8AA61019D0E6C37B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A025F43-2907-4147-982D-1C254DAAE7C5}"/>
      </w:docPartPr>
      <w:docPartBody>
        <w:p w:rsidR="00F55479" w:rsidRDefault="00F55479" w:rsidP="00F55479">
          <w:pPr>
            <w:pStyle w:val="904156F1FB4344C8AA61019D0E6C37BF"/>
          </w:pPr>
          <w:r w:rsidRPr="00054B9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517A45395E14B3F80292629959C043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D206B44-8A63-4865-BFD3-E642E3F3B39A}"/>
      </w:docPartPr>
      <w:docPartBody>
        <w:p w:rsidR="00F55479" w:rsidRDefault="00F55479" w:rsidP="00F55479">
          <w:pPr>
            <w:pStyle w:val="D517A45395E14B3F80292629959C043F"/>
          </w:pPr>
          <w:r w:rsidRPr="00054B9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9D12675B10B47A49D1B567BAD09537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EE85F66-479B-4776-BC75-CE38E8CFBA5A}"/>
      </w:docPartPr>
      <w:docPartBody>
        <w:p w:rsidR="00F55479" w:rsidRDefault="00F55479" w:rsidP="00F55479">
          <w:pPr>
            <w:pStyle w:val="09D12675B10B47A49D1B567BAD095372"/>
          </w:pPr>
          <w:r w:rsidRPr="00054B9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F7CCFC3E04D4E8583CD6E659A7BABD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A2003F3-975E-48E3-BBA2-18D14EA693E9}"/>
      </w:docPartPr>
      <w:docPartBody>
        <w:p w:rsidR="00F55479" w:rsidRDefault="00F55479" w:rsidP="00F55479">
          <w:pPr>
            <w:pStyle w:val="2F7CCFC3E04D4E8583CD6E659A7BABD7"/>
          </w:pPr>
          <w:r w:rsidRPr="00054B9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DD2B1BF9D724C20BB7BF578BEB348A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AC09F1D-AA27-4B3A-B735-60ABEE9C6CED}"/>
      </w:docPartPr>
      <w:docPartBody>
        <w:p w:rsidR="00263538" w:rsidRDefault="00263538" w:rsidP="00263538">
          <w:pPr>
            <w:pStyle w:val="2DD2B1BF9D724C20BB7BF578BEB348AC"/>
          </w:pPr>
          <w:r w:rsidRPr="00054B95">
            <w:rPr>
              <w:rStyle w:val="Platzhaltertext"/>
            </w:rPr>
            <w:t>Klicken oder tippen Sie, um ein Datum einzugeben.</w:t>
          </w:r>
        </w:p>
      </w:docPartBody>
    </w:docPart>
    <w:docPart>
      <w:docPartPr>
        <w:name w:val="FF0F6EA447D3412B9594823DE2925B7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E4FDDE0-059B-4CF9-A929-92485695893C}"/>
      </w:docPartPr>
      <w:docPartBody>
        <w:p w:rsidR="00263538" w:rsidRDefault="00263538" w:rsidP="00263538">
          <w:pPr>
            <w:pStyle w:val="FF0F6EA447D3412B9594823DE2925B7A"/>
          </w:pPr>
          <w:r w:rsidRPr="00054B9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424DE4DBDFC4B98953B6A14A3B44DA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B2FE6A3-740D-44F8-AB3A-49D64E1F577E}"/>
      </w:docPartPr>
      <w:docPartBody>
        <w:p w:rsidR="00263538" w:rsidRDefault="00263538" w:rsidP="00263538">
          <w:pPr>
            <w:pStyle w:val="5424DE4DBDFC4B98953B6A14A3B44DAE"/>
          </w:pPr>
          <w:r w:rsidRPr="00054B95">
            <w:rPr>
              <w:rStyle w:val="Platzhaltertext"/>
            </w:rPr>
            <w:t xml:space="preserve">Datum </w:t>
          </w:r>
          <w:r>
            <w:rPr>
              <w:rStyle w:val="Platzhaltertext"/>
            </w:rPr>
            <w:t>eingeben</w:t>
          </w:r>
        </w:p>
      </w:docPartBody>
    </w:docPart>
    <w:docPart>
      <w:docPartPr>
        <w:name w:val="CBE84411927E4943B9126A3277ABA2B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94F4922-F900-4DE7-BD05-FE87845608F4}"/>
      </w:docPartPr>
      <w:docPartBody>
        <w:p w:rsidR="00263538" w:rsidRDefault="00263538" w:rsidP="00263538">
          <w:pPr>
            <w:pStyle w:val="CBE84411927E4943B9126A3277ABA2BE"/>
          </w:pPr>
          <w:r w:rsidRPr="00054B9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D72A78CEB714E91AE15F68FD0A58B3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2CB28B4-BE05-4CBB-A4FD-575546F60220}"/>
      </w:docPartPr>
      <w:docPartBody>
        <w:p w:rsidR="00263538" w:rsidRDefault="00263538" w:rsidP="00263538">
          <w:pPr>
            <w:pStyle w:val="FD72A78CEB714E91AE15F68FD0A58B35"/>
          </w:pPr>
          <w:r w:rsidRPr="00054B9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82D194822D340C58672DF474C5A26E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C3A50D4-C046-4036-91C8-02E7E0D928A4}"/>
      </w:docPartPr>
      <w:docPartBody>
        <w:p w:rsidR="00263538" w:rsidRDefault="00263538" w:rsidP="00263538">
          <w:pPr>
            <w:pStyle w:val="182D194822D340C58672DF474C5A26E9"/>
          </w:pPr>
          <w:r w:rsidRPr="00054B95">
            <w:rPr>
              <w:rStyle w:val="Platzhaltertext"/>
            </w:rPr>
            <w:t xml:space="preserve">Datum </w:t>
          </w:r>
          <w:r>
            <w:rPr>
              <w:rStyle w:val="Platzhaltertext"/>
            </w:rPr>
            <w:t>eingeben</w:t>
          </w:r>
        </w:p>
      </w:docPartBody>
    </w:docPart>
    <w:docPart>
      <w:docPartPr>
        <w:name w:val="6138D9800C854987880CDA43BF21074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ED02EDF-C75B-4207-9EF6-00DDE77EE606}"/>
      </w:docPartPr>
      <w:docPartBody>
        <w:p w:rsidR="00263538" w:rsidRDefault="00263538" w:rsidP="00263538">
          <w:pPr>
            <w:pStyle w:val="6138D9800C854987880CDA43BF210746"/>
          </w:pPr>
          <w:r w:rsidRPr="00054B9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764858AD8FA41FBA0F0A811F849104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6F37E79-A978-4273-A81B-9E0DC2FD4118}"/>
      </w:docPartPr>
      <w:docPartBody>
        <w:p w:rsidR="00263538" w:rsidRDefault="00263538" w:rsidP="00263538">
          <w:pPr>
            <w:pStyle w:val="4764858AD8FA41FBA0F0A811F849104A"/>
          </w:pPr>
          <w:r w:rsidRPr="00054B95">
            <w:rPr>
              <w:rStyle w:val="Platzhaltertext"/>
            </w:rPr>
            <w:t xml:space="preserve">Datum </w:t>
          </w:r>
          <w:r>
            <w:rPr>
              <w:rStyle w:val="Platzhaltertext"/>
            </w:rPr>
            <w:t>eingeben</w:t>
          </w:r>
        </w:p>
      </w:docPartBody>
    </w:docPart>
    <w:docPart>
      <w:docPartPr>
        <w:name w:val="806A6ECA3C9241C29D79DBBC20E9AD2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1E8A802-88B8-49A6-8672-987F52693AAC}"/>
      </w:docPartPr>
      <w:docPartBody>
        <w:p w:rsidR="00263538" w:rsidRDefault="00263538" w:rsidP="00263538">
          <w:pPr>
            <w:pStyle w:val="806A6ECA3C9241C29D79DBBC20E9AD27"/>
          </w:pPr>
          <w:r w:rsidRPr="00054B9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D2F293CC0174CBFBDD40E11A8B9DCA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032CEC6-327F-4A2F-B61D-6E3FBE0A0468}"/>
      </w:docPartPr>
      <w:docPartBody>
        <w:p w:rsidR="00263538" w:rsidRDefault="00263538" w:rsidP="00263538">
          <w:pPr>
            <w:pStyle w:val="DD2F293CC0174CBFBDD40E11A8B9DCA9"/>
          </w:pPr>
          <w:r w:rsidRPr="00054B95">
            <w:rPr>
              <w:rStyle w:val="Platzhaltertext"/>
            </w:rPr>
            <w:t xml:space="preserve">Datum </w:t>
          </w:r>
          <w:r>
            <w:rPr>
              <w:rStyle w:val="Platzhaltertext"/>
            </w:rPr>
            <w:t>eingeben</w:t>
          </w:r>
        </w:p>
      </w:docPartBody>
    </w:docPart>
    <w:docPart>
      <w:docPartPr>
        <w:name w:val="69A3D1A907E54DEF8233D28138B1B6D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5D5E58C-532D-4E9F-8FCF-EB6ACAAD2E5A}"/>
      </w:docPartPr>
      <w:docPartBody>
        <w:p w:rsidR="00263538" w:rsidRDefault="00263538" w:rsidP="00263538">
          <w:pPr>
            <w:pStyle w:val="69A3D1A907E54DEF8233D28138B1B6D3"/>
          </w:pPr>
          <w:r w:rsidRPr="00054B9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5ABB9FA004749F08BEBCFC6BC972AE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5DA2697-2542-4C1D-B328-FF6F5277BC62}"/>
      </w:docPartPr>
      <w:docPartBody>
        <w:p w:rsidR="00263538" w:rsidRDefault="00263538" w:rsidP="00263538">
          <w:pPr>
            <w:pStyle w:val="35ABB9FA004749F08BEBCFC6BC972AEF"/>
          </w:pPr>
          <w:r w:rsidRPr="00054B95">
            <w:rPr>
              <w:rStyle w:val="Platzhaltertext"/>
            </w:rPr>
            <w:t xml:space="preserve">Datum </w:t>
          </w:r>
          <w:r>
            <w:rPr>
              <w:rStyle w:val="Platzhaltertext"/>
            </w:rPr>
            <w:t>eingeben</w:t>
          </w:r>
        </w:p>
      </w:docPartBody>
    </w:docPart>
    <w:docPart>
      <w:docPartPr>
        <w:name w:val="99B6A0DAD5AA4514AB5D8B677815D7A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F385E62-528F-45D0-BFFB-3425547C5917}"/>
      </w:docPartPr>
      <w:docPartBody>
        <w:p w:rsidR="00263538" w:rsidRDefault="00263538" w:rsidP="00263538">
          <w:pPr>
            <w:pStyle w:val="99B6A0DAD5AA4514AB5D8B677815D7A4"/>
          </w:pPr>
          <w:r w:rsidRPr="00054B9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950DE052596402D9842833844A19F6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F1F1BC4-054A-4185-9E83-4A63B1608A92}"/>
      </w:docPartPr>
      <w:docPartBody>
        <w:p w:rsidR="00263538" w:rsidRDefault="00263538" w:rsidP="00263538">
          <w:pPr>
            <w:pStyle w:val="7950DE052596402D9842833844A19F68"/>
          </w:pPr>
          <w:r>
            <w:rPr>
              <w:rStyle w:val="Platzhaltertext"/>
            </w:rPr>
            <w:t>Anzahl</w:t>
          </w:r>
        </w:p>
      </w:docPartBody>
    </w:docPart>
    <w:docPart>
      <w:docPartPr>
        <w:name w:val="AC3F4D727C0A4CD39CB3199191AEABB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0C0A721-F881-49C3-83C1-5352DA77FB93}"/>
      </w:docPartPr>
      <w:docPartBody>
        <w:p w:rsidR="00263538" w:rsidRDefault="00263538" w:rsidP="00263538">
          <w:pPr>
            <w:pStyle w:val="AC3F4D727C0A4CD39CB3199191AEABB0"/>
          </w:pPr>
          <w:r w:rsidRPr="00054B9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FCEC6AEB1C040AD8149C23310E4E99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5FD5E10-6936-4E35-B181-D2895B30F2C8}"/>
      </w:docPartPr>
      <w:docPartBody>
        <w:p w:rsidR="00263538" w:rsidRDefault="00263538" w:rsidP="00263538">
          <w:pPr>
            <w:pStyle w:val="7FCEC6AEB1C040AD8149C23310E4E991"/>
          </w:pPr>
          <w:r>
            <w:rPr>
              <w:rStyle w:val="Platzhaltertext"/>
            </w:rPr>
            <w:t>Anzahl</w:t>
          </w:r>
        </w:p>
      </w:docPartBody>
    </w:docPart>
    <w:docPart>
      <w:docPartPr>
        <w:name w:val="B02A2A50698247ABABBE7CCA20D6F59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C9F624A-8F70-4A01-8279-B0BCBDD04CE6}"/>
      </w:docPartPr>
      <w:docPartBody>
        <w:p w:rsidR="00263538" w:rsidRDefault="00263538" w:rsidP="00263538">
          <w:pPr>
            <w:pStyle w:val="B02A2A50698247ABABBE7CCA20D6F591"/>
          </w:pPr>
          <w:r w:rsidRPr="00054B9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BB93A74686A48E3ADA468D26D0E74E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8AE7EB0-89D8-4771-8E75-D60704764FFD}"/>
      </w:docPartPr>
      <w:docPartBody>
        <w:p w:rsidR="00263538" w:rsidRDefault="00263538" w:rsidP="00263538">
          <w:pPr>
            <w:pStyle w:val="DBB93A74686A48E3ADA468D26D0E74EE"/>
          </w:pPr>
          <w:r>
            <w:rPr>
              <w:rStyle w:val="Platzhaltertext"/>
            </w:rPr>
            <w:t>Anzahl</w:t>
          </w:r>
        </w:p>
      </w:docPartBody>
    </w:docPart>
    <w:docPart>
      <w:docPartPr>
        <w:name w:val="C900AD35CA834705BB1154FCC18A480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D2AB659-25F0-4335-9764-803236B2A15C}"/>
      </w:docPartPr>
      <w:docPartBody>
        <w:p w:rsidR="00263538" w:rsidRDefault="00263538" w:rsidP="00263538">
          <w:pPr>
            <w:pStyle w:val="C900AD35CA834705BB1154FCC18A4805"/>
          </w:pPr>
          <w:r w:rsidRPr="00054B9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5BBBE9519864EFBB23A89905F122C7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E68DB13-50E1-47DA-BA64-0046A034C369}"/>
      </w:docPartPr>
      <w:docPartBody>
        <w:p w:rsidR="00263538" w:rsidRDefault="00263538" w:rsidP="00263538">
          <w:pPr>
            <w:pStyle w:val="75BBBE9519864EFBB23A89905F122C71"/>
          </w:pPr>
          <w:r>
            <w:rPr>
              <w:rStyle w:val="Platzhaltertext"/>
            </w:rPr>
            <w:t>Anzahl</w:t>
          </w:r>
        </w:p>
      </w:docPartBody>
    </w:docPart>
    <w:docPart>
      <w:docPartPr>
        <w:name w:val="E7BD67349ED84F898FC3736B38949D4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3AB08F6-58CA-4361-86DB-919C946B346F}"/>
      </w:docPartPr>
      <w:docPartBody>
        <w:p w:rsidR="00263538" w:rsidRDefault="00263538" w:rsidP="00263538">
          <w:pPr>
            <w:pStyle w:val="E7BD67349ED84F898FC3736B38949D46"/>
          </w:pPr>
          <w:r w:rsidRPr="00054B9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D14A9BB072A45C28609CC1EF7C0983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C1746CA-9DA8-49DC-B3E3-FABE2FC2C832}"/>
      </w:docPartPr>
      <w:docPartBody>
        <w:p w:rsidR="00263538" w:rsidRDefault="00263538" w:rsidP="00263538">
          <w:pPr>
            <w:pStyle w:val="DD14A9BB072A45C28609CC1EF7C0983C"/>
          </w:pPr>
          <w:r>
            <w:rPr>
              <w:rStyle w:val="Platzhaltertext"/>
            </w:rPr>
            <w:t>Anzahl</w:t>
          </w:r>
        </w:p>
      </w:docPartBody>
    </w:docPart>
    <w:docPart>
      <w:docPartPr>
        <w:name w:val="7A5A4FD1CC984496B78F69F2237D36D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09BB5DF-F3B5-4448-9A0C-04E4E2C55892}"/>
      </w:docPartPr>
      <w:docPartBody>
        <w:p w:rsidR="00263538" w:rsidRDefault="00263538" w:rsidP="00263538">
          <w:pPr>
            <w:pStyle w:val="7A5A4FD1CC984496B78F69F2237D36D9"/>
          </w:pPr>
          <w:r w:rsidRPr="00054B9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80BA3F7C8EE4E408894B8AEC8323A5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06F515A-20FC-41DB-8103-F9BC70032EC4}"/>
      </w:docPartPr>
      <w:docPartBody>
        <w:p w:rsidR="00263538" w:rsidRDefault="00263538" w:rsidP="00263538">
          <w:pPr>
            <w:pStyle w:val="B80BA3F7C8EE4E408894B8AEC8323A54"/>
          </w:pPr>
          <w:r w:rsidRPr="00054B9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2C061D1562D4DFBBFC68C645E2A6FA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6E4CCFD-38AA-4969-92BA-4155BBB55B76}"/>
      </w:docPartPr>
      <w:docPartBody>
        <w:p w:rsidR="00263538" w:rsidRDefault="00263538" w:rsidP="00263538">
          <w:pPr>
            <w:pStyle w:val="A2C061D1562D4DFBBFC68C645E2A6FAF"/>
          </w:pPr>
          <w:r w:rsidRPr="00054B9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AEE29868653484F9994B68E46B113F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2E668F4-2707-4A83-8F16-8EDB803B8A05}"/>
      </w:docPartPr>
      <w:docPartBody>
        <w:p w:rsidR="00263538" w:rsidRDefault="00263538" w:rsidP="00263538">
          <w:pPr>
            <w:pStyle w:val="FAEE29868653484F9994B68E46B113F6"/>
          </w:pPr>
          <w:r w:rsidRPr="00054B9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A2DB5BE5A424D0598EDB650B29C43C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CB01D56-7080-4219-AC68-59C4A13A0BA4}"/>
      </w:docPartPr>
      <w:docPartBody>
        <w:p w:rsidR="00263538" w:rsidRDefault="00263538" w:rsidP="00263538">
          <w:pPr>
            <w:pStyle w:val="FA2DB5BE5A424D0598EDB650B29C43C4"/>
          </w:pPr>
          <w:r w:rsidRPr="00054B9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C87BCC4525F49448FFF35783FB1AC3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85939B6-B88D-4FD3-B209-BE91F29D6BD3}"/>
      </w:docPartPr>
      <w:docPartBody>
        <w:p w:rsidR="00263538" w:rsidRDefault="00263538" w:rsidP="00263538">
          <w:pPr>
            <w:pStyle w:val="DC87BCC4525F49448FFF35783FB1AC3C"/>
          </w:pPr>
          <w:r w:rsidRPr="00054B9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4959D81E8E648ACA2AC8E21D936A4C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6E582AF-CF96-40A7-9CCC-4DDC0EAAEDC7}"/>
      </w:docPartPr>
      <w:docPartBody>
        <w:p w:rsidR="00263538" w:rsidRDefault="00263538" w:rsidP="00263538">
          <w:pPr>
            <w:pStyle w:val="24959D81E8E648ACA2AC8E21D936A4C0"/>
          </w:pPr>
          <w:r w:rsidRPr="00054B9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D050EBEBDA548A48CA25C83CC5F6BA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273CCC0-C952-4C21-BC44-A98FF2C45541}"/>
      </w:docPartPr>
      <w:docPartBody>
        <w:p w:rsidR="00263538" w:rsidRDefault="00263538" w:rsidP="00263538">
          <w:pPr>
            <w:pStyle w:val="BD050EBEBDA548A48CA25C83CC5F6BA5"/>
          </w:pPr>
          <w:r w:rsidRPr="00054B9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60B3157CD664A109659AD9EC533B52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FFB5E02-ECC6-4ED4-B434-000E774019B5}"/>
      </w:docPartPr>
      <w:docPartBody>
        <w:p w:rsidR="00263538" w:rsidRDefault="00263538" w:rsidP="00263538">
          <w:pPr>
            <w:pStyle w:val="160B3157CD664A109659AD9EC533B52A"/>
          </w:pPr>
          <w:r w:rsidRPr="00054B9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171D2398BD1410EB17B7CDA639E9A3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FE85E31-2BB5-4612-B8EC-F6966C600F45}"/>
      </w:docPartPr>
      <w:docPartBody>
        <w:p w:rsidR="00263538" w:rsidRDefault="00263538" w:rsidP="00263538">
          <w:pPr>
            <w:pStyle w:val="4171D2398BD1410EB17B7CDA639E9A33"/>
          </w:pPr>
          <w:r w:rsidRPr="00054B9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5EAC47466864C6EA5A18AF01497474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CBB73EE-C89F-4357-A7E2-EBB9C7DFCA91}"/>
      </w:docPartPr>
      <w:docPartBody>
        <w:p w:rsidR="00263538" w:rsidRDefault="00263538" w:rsidP="00263538">
          <w:pPr>
            <w:pStyle w:val="35EAC47466864C6EA5A18AF01497474B"/>
          </w:pPr>
          <w:r w:rsidRPr="00054B9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3F1B4A2A5BD4B9C9CA21B787FCF778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A16DBFD-AA44-4AB2-BA61-409E491A6C5A}"/>
      </w:docPartPr>
      <w:docPartBody>
        <w:p w:rsidR="00263538" w:rsidRDefault="00263538" w:rsidP="00263538">
          <w:pPr>
            <w:pStyle w:val="B3F1B4A2A5BD4B9C9CA21B787FCF7780"/>
          </w:pPr>
          <w:r w:rsidRPr="00054B9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DED0EF74EBC4998847DE1D7A96FAD2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6E3B831-2196-469A-AFBA-685623F1950A}"/>
      </w:docPartPr>
      <w:docPartBody>
        <w:p w:rsidR="00263538" w:rsidRDefault="00263538" w:rsidP="00263538">
          <w:pPr>
            <w:pStyle w:val="1DED0EF74EBC4998847DE1D7A96FAD22"/>
          </w:pPr>
          <w:r w:rsidRPr="00054B9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3600DDE2700488DB6A58CBC94AB0F3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08578C1-8C82-47FA-A2D5-BD89E320BA35}"/>
      </w:docPartPr>
      <w:docPartBody>
        <w:p w:rsidR="00263538" w:rsidRDefault="00263538" w:rsidP="00263538">
          <w:pPr>
            <w:pStyle w:val="33600DDE2700488DB6A58CBC94AB0F37"/>
          </w:pPr>
          <w:r w:rsidRPr="00054B9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D713186476B4361A69F3A8EFD21D50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5DFDE5B-45DA-4A1A-93C7-AD9B388E83F2}"/>
      </w:docPartPr>
      <w:docPartBody>
        <w:p w:rsidR="00263538" w:rsidRDefault="00263538" w:rsidP="00263538">
          <w:pPr>
            <w:pStyle w:val="4D713186476B4361A69F3A8EFD21D503"/>
          </w:pPr>
          <w:r w:rsidRPr="00054B9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5753A4B74E04996B38E7C9A8056FAF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943ADAA-5BAF-4033-87FF-BE47411AB251}"/>
      </w:docPartPr>
      <w:docPartBody>
        <w:p w:rsidR="00263538" w:rsidRDefault="00263538" w:rsidP="00263538">
          <w:pPr>
            <w:pStyle w:val="A5753A4B74E04996B38E7C9A8056FAF7"/>
          </w:pPr>
          <w:r w:rsidRPr="00054B9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004430F126A45C28502407781C748E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0DC3482-A2E0-48A0-A4DA-3CA2DD96E410}"/>
      </w:docPartPr>
      <w:docPartBody>
        <w:p w:rsidR="00263538" w:rsidRDefault="00263538" w:rsidP="00263538">
          <w:pPr>
            <w:pStyle w:val="6004430F126A45C28502407781C748E7"/>
          </w:pPr>
          <w:r w:rsidRPr="00054B9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4D3993DA08F4E0EB1E973E1CE6BFB9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8F77F52-F968-4FB1-B4EA-9DD7F2241BA1}"/>
      </w:docPartPr>
      <w:docPartBody>
        <w:p w:rsidR="00263538" w:rsidRDefault="00263538" w:rsidP="00263538">
          <w:pPr>
            <w:pStyle w:val="B4D3993DA08F4E0EB1E973E1CE6BFB9F"/>
          </w:pPr>
          <w:r w:rsidRPr="00054B9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CDA94F8DC414EE5BB411CACE28FE47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0B322FF-26DA-4857-AA40-FC735BF0C7FF}"/>
      </w:docPartPr>
      <w:docPartBody>
        <w:p w:rsidR="00263538" w:rsidRDefault="00263538" w:rsidP="00263538">
          <w:pPr>
            <w:pStyle w:val="9CDA94F8DC414EE5BB411CACE28FE47C"/>
          </w:pPr>
          <w:r w:rsidRPr="00054B9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B6416B5AC044DE58A807EDD1374A2C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20208E2-B9B9-4569-A840-BED95E3C31A2}"/>
      </w:docPartPr>
      <w:docPartBody>
        <w:p w:rsidR="00263538" w:rsidRDefault="00263538" w:rsidP="00263538">
          <w:pPr>
            <w:pStyle w:val="2B6416B5AC044DE58A807EDD1374A2CB"/>
          </w:pPr>
          <w:r w:rsidRPr="00054B9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21E341A22C74221A66E66C7C967B37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8BCCDEF-18AA-419B-8F50-B0C8B6E45B19}"/>
      </w:docPartPr>
      <w:docPartBody>
        <w:p w:rsidR="00263538" w:rsidRDefault="00263538" w:rsidP="00263538">
          <w:pPr>
            <w:pStyle w:val="F21E341A22C74221A66E66C7C967B37A"/>
          </w:pPr>
          <w:r w:rsidRPr="00054B9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AECE7873BE146A18C8522826D811D3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00E86E1-69A1-469B-B92B-6B237C19CE5E}"/>
      </w:docPartPr>
      <w:docPartBody>
        <w:p w:rsidR="00263538" w:rsidRDefault="00263538" w:rsidP="00263538">
          <w:pPr>
            <w:pStyle w:val="CAECE7873BE146A18C8522826D811D31"/>
          </w:pPr>
          <w:r w:rsidRPr="00054B9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11DC8FB53DF4E4CA851C461CCB6DC5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53274E5-5A5E-4D6E-97F8-D22CC3FA7BB6}"/>
      </w:docPartPr>
      <w:docPartBody>
        <w:p w:rsidR="00844CE6" w:rsidRDefault="00844CE6" w:rsidP="00844CE6">
          <w:pPr>
            <w:pStyle w:val="D11DC8FB53DF4E4CA851C461CCB6DC5B"/>
          </w:pPr>
          <w:r>
            <w:rPr>
              <w:rStyle w:val="Platzhaltertext"/>
            </w:rPr>
            <w:t>Anzahl</w:t>
          </w:r>
        </w:p>
      </w:docPartBody>
    </w:docPart>
    <w:docPart>
      <w:docPartPr>
        <w:name w:val="750ECF70FBB441509D9AB3B95D31DB6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A5AC7F5-4E5F-40E3-96B3-FBD564F6C089}"/>
      </w:docPartPr>
      <w:docPartBody>
        <w:p w:rsidR="00844CE6" w:rsidRDefault="00844CE6" w:rsidP="00844CE6">
          <w:pPr>
            <w:pStyle w:val="750ECF70FBB441509D9AB3B95D31DB65"/>
          </w:pPr>
          <w:r w:rsidRPr="00054B9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DA3AAC1EFCB4DB39E78A77D5C5EA2F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39002B9-789F-4A68-B239-88F49F0EC7EE}"/>
      </w:docPartPr>
      <w:docPartBody>
        <w:p w:rsidR="00844CE6" w:rsidRDefault="00844CE6" w:rsidP="00844CE6">
          <w:pPr>
            <w:pStyle w:val="ADA3AAC1EFCB4DB39E78A77D5C5EA2FD"/>
          </w:pPr>
          <w:r>
            <w:rPr>
              <w:rStyle w:val="Platzhaltertext"/>
            </w:rPr>
            <w:t>Anzahl</w:t>
          </w:r>
        </w:p>
      </w:docPartBody>
    </w:docPart>
    <w:docPart>
      <w:docPartPr>
        <w:name w:val="51A8270C413C44E085B7221C78D02BB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BDAD7C2-E174-466A-B1F0-7B34658FB9FF}"/>
      </w:docPartPr>
      <w:docPartBody>
        <w:p w:rsidR="00844CE6" w:rsidRDefault="00844CE6" w:rsidP="00844CE6">
          <w:pPr>
            <w:pStyle w:val="51A8270C413C44E085B7221C78D02BB6"/>
          </w:pPr>
          <w:r w:rsidRPr="00054B9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D39F37E749448A2A165C98F36B152D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8B3F9F5-3854-479B-83C4-0ADC82A1851F}"/>
      </w:docPartPr>
      <w:docPartBody>
        <w:p w:rsidR="00844CE6" w:rsidRDefault="00844CE6" w:rsidP="00844CE6">
          <w:pPr>
            <w:pStyle w:val="2D39F37E749448A2A165C98F36B152DA"/>
          </w:pPr>
          <w:r>
            <w:rPr>
              <w:rStyle w:val="Platzhaltertext"/>
            </w:rPr>
            <w:t>Anzahl</w:t>
          </w:r>
        </w:p>
      </w:docPartBody>
    </w:docPart>
    <w:docPart>
      <w:docPartPr>
        <w:name w:val="F7F462518B29464F847793231EA52D2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6D5AF7F-8EF1-40D8-AA10-11A463E4B1CB}"/>
      </w:docPartPr>
      <w:docPartBody>
        <w:p w:rsidR="00844CE6" w:rsidRDefault="00844CE6" w:rsidP="00844CE6">
          <w:pPr>
            <w:pStyle w:val="F7F462518B29464F847793231EA52D2A"/>
          </w:pPr>
          <w:r w:rsidRPr="00054B9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82CBB87078B43E28B8820D93287142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9C2A9CF-C07D-4E30-A900-A27D1C7DFFBC}"/>
      </w:docPartPr>
      <w:docPartBody>
        <w:p w:rsidR="00844CE6" w:rsidRDefault="00844CE6" w:rsidP="00844CE6">
          <w:pPr>
            <w:pStyle w:val="B82CBB87078B43E28B8820D932871427"/>
          </w:pPr>
          <w:r>
            <w:rPr>
              <w:rStyle w:val="Platzhaltertext"/>
            </w:rPr>
            <w:t>Anzahl</w:t>
          </w:r>
        </w:p>
      </w:docPartBody>
    </w:docPart>
    <w:docPart>
      <w:docPartPr>
        <w:name w:val="03A6B45FB4AC4B1CB2FAD57031508BB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7B0787F-9674-4FA8-B7C0-A214B91B4613}"/>
      </w:docPartPr>
      <w:docPartBody>
        <w:p w:rsidR="00844CE6" w:rsidRDefault="00844CE6" w:rsidP="00844CE6">
          <w:pPr>
            <w:pStyle w:val="03A6B45FB4AC4B1CB2FAD57031508BBA"/>
          </w:pPr>
          <w:r w:rsidRPr="00054B9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165F48990794F6AB51D38A47255045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1714071-5256-40A9-9EBC-6F5D62010BB0}"/>
      </w:docPartPr>
      <w:docPartBody>
        <w:p w:rsidR="00844CE6" w:rsidRDefault="00844CE6" w:rsidP="00844CE6">
          <w:pPr>
            <w:pStyle w:val="A165F48990794F6AB51D38A47255045B"/>
          </w:pPr>
          <w:r>
            <w:rPr>
              <w:rStyle w:val="Platzhaltertext"/>
            </w:rPr>
            <w:t>Anzahl</w:t>
          </w:r>
        </w:p>
      </w:docPartBody>
    </w:docPart>
    <w:docPart>
      <w:docPartPr>
        <w:name w:val="27E2CACFCF7C425CBA0C82B4B60B7A6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D66978F-5A8D-4495-8189-6647D3C0A0C0}"/>
      </w:docPartPr>
      <w:docPartBody>
        <w:p w:rsidR="00844CE6" w:rsidRDefault="00844CE6" w:rsidP="00844CE6">
          <w:pPr>
            <w:pStyle w:val="27E2CACFCF7C425CBA0C82B4B60B7A61"/>
          </w:pPr>
          <w:r w:rsidRPr="00054B95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479"/>
    <w:rsid w:val="0004422D"/>
    <w:rsid w:val="00194BC0"/>
    <w:rsid w:val="001E46F9"/>
    <w:rsid w:val="00263538"/>
    <w:rsid w:val="006D164D"/>
    <w:rsid w:val="00742E84"/>
    <w:rsid w:val="00844CE6"/>
    <w:rsid w:val="00D275DF"/>
    <w:rsid w:val="00DF49E8"/>
    <w:rsid w:val="00F55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844CE6"/>
    <w:rPr>
      <w:color w:val="666666"/>
    </w:rPr>
  </w:style>
  <w:style w:type="paragraph" w:customStyle="1" w:styleId="2DD2B1BF9D724C20BB7BF578BEB348AC">
    <w:name w:val="2DD2B1BF9D724C20BB7BF578BEB348AC"/>
    <w:rsid w:val="00263538"/>
  </w:style>
  <w:style w:type="paragraph" w:customStyle="1" w:styleId="FF0F6EA447D3412B9594823DE2925B7A">
    <w:name w:val="FF0F6EA447D3412B9594823DE2925B7A"/>
    <w:rsid w:val="00263538"/>
  </w:style>
  <w:style w:type="paragraph" w:customStyle="1" w:styleId="5424DE4DBDFC4B98953B6A14A3B44DAE">
    <w:name w:val="5424DE4DBDFC4B98953B6A14A3B44DAE"/>
    <w:rsid w:val="00263538"/>
  </w:style>
  <w:style w:type="paragraph" w:customStyle="1" w:styleId="CBE84411927E4943B9126A3277ABA2BE">
    <w:name w:val="CBE84411927E4943B9126A3277ABA2BE"/>
    <w:rsid w:val="00263538"/>
  </w:style>
  <w:style w:type="paragraph" w:customStyle="1" w:styleId="4ECB90458DB34F4F9C157593425105681">
    <w:name w:val="4ECB90458DB34F4F9C157593425105681"/>
    <w:rsid w:val="00F55479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334CBC1ACFD14E418C644388FCE646BB">
    <w:name w:val="334CBC1ACFD14E418C644388FCE646BB"/>
    <w:rsid w:val="00F55479"/>
  </w:style>
  <w:style w:type="paragraph" w:customStyle="1" w:styleId="FF61D215589C47639AD0FC3A301C3646">
    <w:name w:val="FF61D215589C47639AD0FC3A301C3646"/>
    <w:rsid w:val="00263538"/>
  </w:style>
  <w:style w:type="paragraph" w:customStyle="1" w:styleId="FD72A78CEB714E91AE15F68FD0A58B35">
    <w:name w:val="FD72A78CEB714E91AE15F68FD0A58B35"/>
    <w:rsid w:val="00263538"/>
  </w:style>
  <w:style w:type="paragraph" w:customStyle="1" w:styleId="182D194822D340C58672DF474C5A26E9">
    <w:name w:val="182D194822D340C58672DF474C5A26E9"/>
    <w:rsid w:val="00263538"/>
  </w:style>
  <w:style w:type="paragraph" w:customStyle="1" w:styleId="6138D9800C854987880CDA43BF210746">
    <w:name w:val="6138D9800C854987880CDA43BF210746"/>
    <w:rsid w:val="00263538"/>
  </w:style>
  <w:style w:type="paragraph" w:customStyle="1" w:styleId="4764858AD8FA41FBA0F0A811F849104A">
    <w:name w:val="4764858AD8FA41FBA0F0A811F849104A"/>
    <w:rsid w:val="00263538"/>
  </w:style>
  <w:style w:type="paragraph" w:customStyle="1" w:styleId="806A6ECA3C9241C29D79DBBC20E9AD27">
    <w:name w:val="806A6ECA3C9241C29D79DBBC20E9AD27"/>
    <w:rsid w:val="00263538"/>
  </w:style>
  <w:style w:type="paragraph" w:customStyle="1" w:styleId="DD2F293CC0174CBFBDD40E11A8B9DCA9">
    <w:name w:val="DD2F293CC0174CBFBDD40E11A8B9DCA9"/>
    <w:rsid w:val="00263538"/>
  </w:style>
  <w:style w:type="paragraph" w:customStyle="1" w:styleId="69A3D1A907E54DEF8233D28138B1B6D3">
    <w:name w:val="69A3D1A907E54DEF8233D28138B1B6D3"/>
    <w:rsid w:val="00263538"/>
  </w:style>
  <w:style w:type="paragraph" w:customStyle="1" w:styleId="35ABB9FA004749F08BEBCFC6BC972AEF">
    <w:name w:val="35ABB9FA004749F08BEBCFC6BC972AEF"/>
    <w:rsid w:val="00263538"/>
  </w:style>
  <w:style w:type="paragraph" w:customStyle="1" w:styleId="99B6A0DAD5AA4514AB5D8B677815D7A4">
    <w:name w:val="99B6A0DAD5AA4514AB5D8B677815D7A4"/>
    <w:rsid w:val="00263538"/>
  </w:style>
  <w:style w:type="paragraph" w:customStyle="1" w:styleId="7950DE052596402D9842833844A19F68">
    <w:name w:val="7950DE052596402D9842833844A19F68"/>
    <w:rsid w:val="00263538"/>
  </w:style>
  <w:style w:type="paragraph" w:customStyle="1" w:styleId="AC3F4D727C0A4CD39CB3199191AEABB0">
    <w:name w:val="AC3F4D727C0A4CD39CB3199191AEABB0"/>
    <w:rsid w:val="00263538"/>
  </w:style>
  <w:style w:type="paragraph" w:customStyle="1" w:styleId="7FCEC6AEB1C040AD8149C23310E4E991">
    <w:name w:val="7FCEC6AEB1C040AD8149C23310E4E991"/>
    <w:rsid w:val="00263538"/>
  </w:style>
  <w:style w:type="paragraph" w:customStyle="1" w:styleId="B02A2A50698247ABABBE7CCA20D6F591">
    <w:name w:val="B02A2A50698247ABABBE7CCA20D6F591"/>
    <w:rsid w:val="00263538"/>
  </w:style>
  <w:style w:type="paragraph" w:customStyle="1" w:styleId="DBB93A74686A48E3ADA468D26D0E74EE">
    <w:name w:val="DBB93A74686A48E3ADA468D26D0E74EE"/>
    <w:rsid w:val="00263538"/>
  </w:style>
  <w:style w:type="paragraph" w:customStyle="1" w:styleId="C900AD35CA834705BB1154FCC18A4805">
    <w:name w:val="C900AD35CA834705BB1154FCC18A4805"/>
    <w:rsid w:val="00263538"/>
  </w:style>
  <w:style w:type="paragraph" w:customStyle="1" w:styleId="75BBBE9519864EFBB23A89905F122C71">
    <w:name w:val="75BBBE9519864EFBB23A89905F122C71"/>
    <w:rsid w:val="00263538"/>
  </w:style>
  <w:style w:type="paragraph" w:customStyle="1" w:styleId="E7BD67349ED84F898FC3736B38949D46">
    <w:name w:val="E7BD67349ED84F898FC3736B38949D46"/>
    <w:rsid w:val="00263538"/>
  </w:style>
  <w:style w:type="paragraph" w:customStyle="1" w:styleId="DD14A9BB072A45C28609CC1EF7C0983C">
    <w:name w:val="DD14A9BB072A45C28609CC1EF7C0983C"/>
    <w:rsid w:val="00263538"/>
  </w:style>
  <w:style w:type="paragraph" w:customStyle="1" w:styleId="7A5A4FD1CC984496B78F69F2237D36D9">
    <w:name w:val="7A5A4FD1CC984496B78F69F2237D36D9"/>
    <w:rsid w:val="00263538"/>
  </w:style>
  <w:style w:type="paragraph" w:customStyle="1" w:styleId="B80BA3F7C8EE4E408894B8AEC8323A54">
    <w:name w:val="B80BA3F7C8EE4E408894B8AEC8323A54"/>
    <w:rsid w:val="00263538"/>
  </w:style>
  <w:style w:type="paragraph" w:customStyle="1" w:styleId="A2C061D1562D4DFBBFC68C645E2A6FAF">
    <w:name w:val="A2C061D1562D4DFBBFC68C645E2A6FAF"/>
    <w:rsid w:val="00263538"/>
  </w:style>
  <w:style w:type="paragraph" w:customStyle="1" w:styleId="FAEE29868653484F9994B68E46B113F6">
    <w:name w:val="FAEE29868653484F9994B68E46B113F6"/>
    <w:rsid w:val="00263538"/>
  </w:style>
  <w:style w:type="paragraph" w:customStyle="1" w:styleId="FA2DB5BE5A424D0598EDB650B29C43C4">
    <w:name w:val="FA2DB5BE5A424D0598EDB650B29C43C4"/>
    <w:rsid w:val="00263538"/>
  </w:style>
  <w:style w:type="paragraph" w:customStyle="1" w:styleId="DC87BCC4525F49448FFF35783FB1AC3C">
    <w:name w:val="DC87BCC4525F49448FFF35783FB1AC3C"/>
    <w:rsid w:val="00263538"/>
  </w:style>
  <w:style w:type="paragraph" w:customStyle="1" w:styleId="24959D81E8E648ACA2AC8E21D936A4C0">
    <w:name w:val="24959D81E8E648ACA2AC8E21D936A4C0"/>
    <w:rsid w:val="00263538"/>
  </w:style>
  <w:style w:type="paragraph" w:customStyle="1" w:styleId="BD050EBEBDA548A48CA25C83CC5F6BA5">
    <w:name w:val="BD050EBEBDA548A48CA25C83CC5F6BA5"/>
    <w:rsid w:val="00263538"/>
  </w:style>
  <w:style w:type="paragraph" w:customStyle="1" w:styleId="160B3157CD664A109659AD9EC533B52A">
    <w:name w:val="160B3157CD664A109659AD9EC533B52A"/>
    <w:rsid w:val="00263538"/>
  </w:style>
  <w:style w:type="paragraph" w:customStyle="1" w:styleId="4171D2398BD1410EB17B7CDA639E9A33">
    <w:name w:val="4171D2398BD1410EB17B7CDA639E9A33"/>
    <w:rsid w:val="00263538"/>
  </w:style>
  <w:style w:type="paragraph" w:customStyle="1" w:styleId="35EAC47466864C6EA5A18AF01497474B">
    <w:name w:val="35EAC47466864C6EA5A18AF01497474B"/>
    <w:rsid w:val="00263538"/>
  </w:style>
  <w:style w:type="paragraph" w:customStyle="1" w:styleId="B3F1B4A2A5BD4B9C9CA21B787FCF7780">
    <w:name w:val="B3F1B4A2A5BD4B9C9CA21B787FCF7780"/>
    <w:rsid w:val="00263538"/>
  </w:style>
  <w:style w:type="paragraph" w:customStyle="1" w:styleId="1DED0EF74EBC4998847DE1D7A96FAD22">
    <w:name w:val="1DED0EF74EBC4998847DE1D7A96FAD22"/>
    <w:rsid w:val="00263538"/>
  </w:style>
  <w:style w:type="paragraph" w:customStyle="1" w:styleId="33600DDE2700488DB6A58CBC94AB0F37">
    <w:name w:val="33600DDE2700488DB6A58CBC94AB0F37"/>
    <w:rsid w:val="00263538"/>
  </w:style>
  <w:style w:type="paragraph" w:customStyle="1" w:styleId="4D713186476B4361A69F3A8EFD21D503">
    <w:name w:val="4D713186476B4361A69F3A8EFD21D503"/>
    <w:rsid w:val="00263538"/>
  </w:style>
  <w:style w:type="paragraph" w:customStyle="1" w:styleId="A5753A4B74E04996B38E7C9A8056FAF7">
    <w:name w:val="A5753A4B74E04996B38E7C9A8056FAF7"/>
    <w:rsid w:val="00263538"/>
  </w:style>
  <w:style w:type="paragraph" w:customStyle="1" w:styleId="6004430F126A45C28502407781C748E7">
    <w:name w:val="6004430F126A45C28502407781C748E7"/>
    <w:rsid w:val="00263538"/>
  </w:style>
  <w:style w:type="paragraph" w:customStyle="1" w:styleId="B4D3993DA08F4E0EB1E973E1CE6BFB9F">
    <w:name w:val="B4D3993DA08F4E0EB1E973E1CE6BFB9F"/>
    <w:rsid w:val="00263538"/>
  </w:style>
  <w:style w:type="paragraph" w:customStyle="1" w:styleId="9CDA94F8DC414EE5BB411CACE28FE47C">
    <w:name w:val="9CDA94F8DC414EE5BB411CACE28FE47C"/>
    <w:rsid w:val="00263538"/>
  </w:style>
  <w:style w:type="paragraph" w:customStyle="1" w:styleId="2B6416B5AC044DE58A807EDD1374A2CB">
    <w:name w:val="2B6416B5AC044DE58A807EDD1374A2CB"/>
    <w:rsid w:val="00263538"/>
  </w:style>
  <w:style w:type="paragraph" w:customStyle="1" w:styleId="F21E341A22C74221A66E66C7C967B37A">
    <w:name w:val="F21E341A22C74221A66E66C7C967B37A"/>
    <w:rsid w:val="00263538"/>
  </w:style>
  <w:style w:type="paragraph" w:customStyle="1" w:styleId="CAECE7873BE146A18C8522826D811D31">
    <w:name w:val="CAECE7873BE146A18C8522826D811D31"/>
    <w:rsid w:val="00263538"/>
  </w:style>
  <w:style w:type="paragraph" w:customStyle="1" w:styleId="F4EE37A7D5AD458BBB71CF63081151AF">
    <w:name w:val="F4EE37A7D5AD458BBB71CF63081151AF"/>
    <w:rsid w:val="00F55479"/>
  </w:style>
  <w:style w:type="paragraph" w:customStyle="1" w:styleId="6B7FC9F43C544E3E8CF08DE349FF4B3A">
    <w:name w:val="6B7FC9F43C544E3E8CF08DE349FF4B3A"/>
    <w:rsid w:val="00F55479"/>
  </w:style>
  <w:style w:type="paragraph" w:customStyle="1" w:styleId="846A6A355C7D4CDA9340CA8E107762A3">
    <w:name w:val="846A6A355C7D4CDA9340CA8E107762A3"/>
    <w:rsid w:val="00F55479"/>
  </w:style>
  <w:style w:type="paragraph" w:customStyle="1" w:styleId="ED8C84CA532F4148834C4FEB95D9610E">
    <w:name w:val="ED8C84CA532F4148834C4FEB95D9610E"/>
    <w:rsid w:val="00F55479"/>
  </w:style>
  <w:style w:type="paragraph" w:customStyle="1" w:styleId="91E253659C9E463DA68163F74F10730A">
    <w:name w:val="91E253659C9E463DA68163F74F10730A"/>
    <w:rsid w:val="00F55479"/>
  </w:style>
  <w:style w:type="paragraph" w:customStyle="1" w:styleId="994D590166DE442E928479EB3BD3D3B4">
    <w:name w:val="994D590166DE442E928479EB3BD3D3B4"/>
    <w:rsid w:val="00F55479"/>
  </w:style>
  <w:style w:type="paragraph" w:customStyle="1" w:styleId="6A00D606FB2349A08993CDCE5CB31FA8">
    <w:name w:val="6A00D606FB2349A08993CDCE5CB31FA8"/>
    <w:rsid w:val="00F55479"/>
  </w:style>
  <w:style w:type="paragraph" w:customStyle="1" w:styleId="4E5307D501164EF3A5C9497B0A3B59C0">
    <w:name w:val="4E5307D501164EF3A5C9497B0A3B59C0"/>
    <w:rsid w:val="00F55479"/>
  </w:style>
  <w:style w:type="paragraph" w:customStyle="1" w:styleId="D74A74B4A17F494680BB3BB9FDC4F6ED">
    <w:name w:val="D74A74B4A17F494680BB3BB9FDC4F6ED"/>
    <w:rsid w:val="00F55479"/>
  </w:style>
  <w:style w:type="paragraph" w:customStyle="1" w:styleId="747B988190E7428586FDDF5B17774C0A">
    <w:name w:val="747B988190E7428586FDDF5B17774C0A"/>
    <w:rsid w:val="00F55479"/>
  </w:style>
  <w:style w:type="paragraph" w:customStyle="1" w:styleId="64375FFF1DA4456E873B2BDD75653A71">
    <w:name w:val="64375FFF1DA4456E873B2BDD75653A71"/>
    <w:rsid w:val="00F55479"/>
  </w:style>
  <w:style w:type="paragraph" w:customStyle="1" w:styleId="8207D9E5A4F44BDEA40D4CB0095083E3">
    <w:name w:val="8207D9E5A4F44BDEA40D4CB0095083E3"/>
    <w:rsid w:val="00F55479"/>
  </w:style>
  <w:style w:type="paragraph" w:customStyle="1" w:styleId="BFD5D0B2A55B4B46ACC49D66C18567EF">
    <w:name w:val="BFD5D0B2A55B4B46ACC49D66C18567EF"/>
    <w:rsid w:val="00F55479"/>
  </w:style>
  <w:style w:type="paragraph" w:customStyle="1" w:styleId="7CD214E6C8494D4BB822E7F00A4F2835">
    <w:name w:val="7CD214E6C8494D4BB822E7F00A4F2835"/>
    <w:rsid w:val="00F55479"/>
  </w:style>
  <w:style w:type="paragraph" w:customStyle="1" w:styleId="6C8299558DDF4461B98C53431F396402">
    <w:name w:val="6C8299558DDF4461B98C53431F396402"/>
    <w:rsid w:val="00F55479"/>
  </w:style>
  <w:style w:type="paragraph" w:customStyle="1" w:styleId="75025D6C8D4F4DD6A63AE930569EAFEB">
    <w:name w:val="75025D6C8D4F4DD6A63AE930569EAFEB"/>
    <w:rsid w:val="00F55479"/>
  </w:style>
  <w:style w:type="paragraph" w:customStyle="1" w:styleId="0E9E1C3B0D9C4EDF8ACDA667C32C9F7F">
    <w:name w:val="0E9E1C3B0D9C4EDF8ACDA667C32C9F7F"/>
    <w:rsid w:val="00F55479"/>
  </w:style>
  <w:style w:type="paragraph" w:customStyle="1" w:styleId="5B6261B9D7D24E9885B9403C6A56244D">
    <w:name w:val="5B6261B9D7D24E9885B9403C6A56244D"/>
    <w:rsid w:val="00F55479"/>
  </w:style>
  <w:style w:type="paragraph" w:customStyle="1" w:styleId="B4C0C9962A4E4861A81F3FBE89806C49">
    <w:name w:val="B4C0C9962A4E4861A81F3FBE89806C49"/>
    <w:rsid w:val="00F55479"/>
  </w:style>
  <w:style w:type="paragraph" w:customStyle="1" w:styleId="40538B5469F241F3B7F22E0E30A02AD8">
    <w:name w:val="40538B5469F241F3B7F22E0E30A02AD8"/>
    <w:rsid w:val="00F55479"/>
  </w:style>
  <w:style w:type="paragraph" w:customStyle="1" w:styleId="B66E6715F0D24AAFBC92D3F32E6F99A3">
    <w:name w:val="B66E6715F0D24AAFBC92D3F32E6F99A3"/>
    <w:rsid w:val="00F55479"/>
  </w:style>
  <w:style w:type="paragraph" w:customStyle="1" w:styleId="CB19FB5FEFD84769BFD9897624BDCB7A">
    <w:name w:val="CB19FB5FEFD84769BFD9897624BDCB7A"/>
    <w:rsid w:val="00F55479"/>
  </w:style>
  <w:style w:type="paragraph" w:customStyle="1" w:styleId="1DD9EFAB4E064B1AB8DCB67C254AF2BC">
    <w:name w:val="1DD9EFAB4E064B1AB8DCB67C254AF2BC"/>
    <w:rsid w:val="00F55479"/>
  </w:style>
  <w:style w:type="paragraph" w:customStyle="1" w:styleId="1F8EAEEFB1CA48FF969CE975F4D0CDE5">
    <w:name w:val="1F8EAEEFB1CA48FF969CE975F4D0CDE5"/>
    <w:rsid w:val="00F55479"/>
  </w:style>
  <w:style w:type="paragraph" w:customStyle="1" w:styleId="45B07BE1D7D64E19A3BD6E1EF7F1945B">
    <w:name w:val="45B07BE1D7D64E19A3BD6E1EF7F1945B"/>
    <w:rsid w:val="00F55479"/>
  </w:style>
  <w:style w:type="paragraph" w:customStyle="1" w:styleId="CFAC7EE4B8B54ADCA8D5658ECDBBB540">
    <w:name w:val="CFAC7EE4B8B54ADCA8D5658ECDBBB540"/>
    <w:rsid w:val="00F55479"/>
  </w:style>
  <w:style w:type="paragraph" w:customStyle="1" w:styleId="58F7CD7EA8EA44699DDE6124F24D39AD">
    <w:name w:val="58F7CD7EA8EA44699DDE6124F24D39AD"/>
    <w:rsid w:val="00F55479"/>
  </w:style>
  <w:style w:type="paragraph" w:customStyle="1" w:styleId="FA64A0B294484C1FA8FFE2A1D8C6770B">
    <w:name w:val="FA64A0B294484C1FA8FFE2A1D8C6770B"/>
    <w:rsid w:val="00F55479"/>
  </w:style>
  <w:style w:type="paragraph" w:customStyle="1" w:styleId="ABE824D4468A47F2B6ED0DE2F937423C">
    <w:name w:val="ABE824D4468A47F2B6ED0DE2F937423C"/>
    <w:rsid w:val="00F55479"/>
  </w:style>
  <w:style w:type="paragraph" w:customStyle="1" w:styleId="8B3D9F56D327452E9CCB4A85AA057CE8">
    <w:name w:val="8B3D9F56D327452E9CCB4A85AA057CE8"/>
    <w:rsid w:val="00F55479"/>
  </w:style>
  <w:style w:type="paragraph" w:customStyle="1" w:styleId="F4E8DD481ECD4068950F9C0836EDE742">
    <w:name w:val="F4E8DD481ECD4068950F9C0836EDE742"/>
    <w:rsid w:val="00F55479"/>
  </w:style>
  <w:style w:type="paragraph" w:customStyle="1" w:styleId="ED8D23692D3545DAB1EF9EABDC25B625">
    <w:name w:val="ED8D23692D3545DAB1EF9EABDC25B625"/>
    <w:rsid w:val="00F55479"/>
  </w:style>
  <w:style w:type="paragraph" w:customStyle="1" w:styleId="9CE7F70EBA5A45549C9B395E42841F21">
    <w:name w:val="9CE7F70EBA5A45549C9B395E42841F21"/>
    <w:rsid w:val="00F55479"/>
  </w:style>
  <w:style w:type="paragraph" w:customStyle="1" w:styleId="9469388421E1401082087BF649D30749">
    <w:name w:val="9469388421E1401082087BF649D30749"/>
    <w:rsid w:val="00F55479"/>
  </w:style>
  <w:style w:type="paragraph" w:customStyle="1" w:styleId="D7E968E08A064D94A6FBB7F2B09F8F59">
    <w:name w:val="D7E968E08A064D94A6FBB7F2B09F8F59"/>
    <w:rsid w:val="00F55479"/>
  </w:style>
  <w:style w:type="paragraph" w:customStyle="1" w:styleId="9007EF28D28647B4B2190128D4F75AAB">
    <w:name w:val="9007EF28D28647B4B2190128D4F75AAB"/>
    <w:rsid w:val="00F55479"/>
  </w:style>
  <w:style w:type="paragraph" w:customStyle="1" w:styleId="7D73D60C1A4C4BADB4CA6F94FED9D6C0">
    <w:name w:val="7D73D60C1A4C4BADB4CA6F94FED9D6C0"/>
    <w:rsid w:val="00F55479"/>
  </w:style>
  <w:style w:type="paragraph" w:customStyle="1" w:styleId="904156F1FB4344C8AA61019D0E6C37BF">
    <w:name w:val="904156F1FB4344C8AA61019D0E6C37BF"/>
    <w:rsid w:val="00F55479"/>
  </w:style>
  <w:style w:type="paragraph" w:customStyle="1" w:styleId="D517A45395E14B3F80292629959C043F">
    <w:name w:val="D517A45395E14B3F80292629959C043F"/>
    <w:rsid w:val="00F55479"/>
  </w:style>
  <w:style w:type="paragraph" w:customStyle="1" w:styleId="09D12675B10B47A49D1B567BAD095372">
    <w:name w:val="09D12675B10B47A49D1B567BAD095372"/>
    <w:rsid w:val="00F55479"/>
  </w:style>
  <w:style w:type="paragraph" w:customStyle="1" w:styleId="2F7CCFC3E04D4E8583CD6E659A7BABD7">
    <w:name w:val="2F7CCFC3E04D4E8583CD6E659A7BABD7"/>
    <w:rsid w:val="00F55479"/>
  </w:style>
  <w:style w:type="paragraph" w:customStyle="1" w:styleId="D11DC8FB53DF4E4CA851C461CCB6DC5B">
    <w:name w:val="D11DC8FB53DF4E4CA851C461CCB6DC5B"/>
    <w:rsid w:val="00844CE6"/>
  </w:style>
  <w:style w:type="paragraph" w:customStyle="1" w:styleId="750ECF70FBB441509D9AB3B95D31DB65">
    <w:name w:val="750ECF70FBB441509D9AB3B95D31DB65"/>
    <w:rsid w:val="00844CE6"/>
  </w:style>
  <w:style w:type="paragraph" w:customStyle="1" w:styleId="ADA3AAC1EFCB4DB39E78A77D5C5EA2FD">
    <w:name w:val="ADA3AAC1EFCB4DB39E78A77D5C5EA2FD"/>
    <w:rsid w:val="00844CE6"/>
  </w:style>
  <w:style w:type="paragraph" w:customStyle="1" w:styleId="51A8270C413C44E085B7221C78D02BB6">
    <w:name w:val="51A8270C413C44E085B7221C78D02BB6"/>
    <w:rsid w:val="00844CE6"/>
  </w:style>
  <w:style w:type="paragraph" w:customStyle="1" w:styleId="2D39F37E749448A2A165C98F36B152DA">
    <w:name w:val="2D39F37E749448A2A165C98F36B152DA"/>
    <w:rsid w:val="00844CE6"/>
  </w:style>
  <w:style w:type="paragraph" w:customStyle="1" w:styleId="F7F462518B29464F847793231EA52D2A">
    <w:name w:val="F7F462518B29464F847793231EA52D2A"/>
    <w:rsid w:val="00844CE6"/>
  </w:style>
  <w:style w:type="paragraph" w:customStyle="1" w:styleId="B82CBB87078B43E28B8820D932871427">
    <w:name w:val="B82CBB87078B43E28B8820D932871427"/>
    <w:rsid w:val="00844CE6"/>
  </w:style>
  <w:style w:type="paragraph" w:customStyle="1" w:styleId="03A6B45FB4AC4B1CB2FAD57031508BBA">
    <w:name w:val="03A6B45FB4AC4B1CB2FAD57031508BBA"/>
    <w:rsid w:val="00844CE6"/>
  </w:style>
  <w:style w:type="paragraph" w:customStyle="1" w:styleId="A165F48990794F6AB51D38A47255045B">
    <w:name w:val="A165F48990794F6AB51D38A47255045B"/>
    <w:rsid w:val="00844CE6"/>
  </w:style>
  <w:style w:type="paragraph" w:customStyle="1" w:styleId="27E2CACFCF7C425CBA0C82B4B60B7A61">
    <w:name w:val="27E2CACFCF7C425CBA0C82B4B60B7A61"/>
    <w:rsid w:val="00844CE6"/>
  </w:style>
  <w:style w:type="paragraph" w:customStyle="1" w:styleId="7586121348194DF6BE1F770EDA75722D">
    <w:name w:val="7586121348194DF6BE1F770EDA75722D"/>
    <w:rsid w:val="00844CE6"/>
  </w:style>
  <w:style w:type="paragraph" w:customStyle="1" w:styleId="9BD20191717747A0AA98A5BE54464EB7">
    <w:name w:val="9BD20191717747A0AA98A5BE54464EB7"/>
    <w:rsid w:val="00844CE6"/>
  </w:style>
  <w:style w:type="paragraph" w:customStyle="1" w:styleId="9B4D866B4C1B4EE79DF1B47F28AB75A0">
    <w:name w:val="9B4D866B4C1B4EE79DF1B47F28AB75A0"/>
    <w:rsid w:val="00844CE6"/>
  </w:style>
  <w:style w:type="paragraph" w:customStyle="1" w:styleId="C22E822E29604B0588E0E5D6022AC3AB">
    <w:name w:val="C22E822E29604B0588E0E5D6022AC3AB"/>
    <w:rsid w:val="00844CE6"/>
  </w:style>
  <w:style w:type="paragraph" w:customStyle="1" w:styleId="6433B1AD39D54DFA9AAD8FB4EF93EE50">
    <w:name w:val="6433B1AD39D54DFA9AAD8FB4EF93EE50"/>
    <w:rsid w:val="00844CE6"/>
  </w:style>
  <w:style w:type="paragraph" w:customStyle="1" w:styleId="0A7AA27DA08B46D899854F2AD239BB64">
    <w:name w:val="0A7AA27DA08B46D899854F2AD239BB64"/>
    <w:rsid w:val="00844CE6"/>
  </w:style>
  <w:style w:type="paragraph" w:customStyle="1" w:styleId="EF898F984B7E401693F6DEA8DCAD6A4C">
    <w:name w:val="EF898F984B7E401693F6DEA8DCAD6A4C"/>
    <w:rsid w:val="00844CE6"/>
  </w:style>
  <w:style w:type="paragraph" w:customStyle="1" w:styleId="424D1333228E4A9D83FC97F22E2AD833">
    <w:name w:val="424D1333228E4A9D83FC97F22E2AD833"/>
    <w:rsid w:val="00844CE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973</Words>
  <Characters>6135</Characters>
  <Application>Microsoft Office Word</Application>
  <DocSecurity>0</DocSecurity>
  <Lines>51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Neumeier, Martina</dc:creator>
  <cp:keywords/>
  <dc:description/>
  <cp:lastModifiedBy>Neumeier, Martina</cp:lastModifiedBy>
  <cp:revision>17</cp:revision>
  <dcterms:created xsi:type="dcterms:W3CDTF">2026-03-09T10:18:00Z</dcterms:created>
  <dcterms:modified xsi:type="dcterms:W3CDTF">2026-09-30T06:57:00Z</dcterms:modified>
</cp:coreProperties>
</file>